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AFD7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12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126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539C11" w:rsidR="003D2FC0" w:rsidRPr="004229B4" w:rsidRDefault="00DE1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86C46" w:rsidR="004229B4" w:rsidRPr="0083297E" w:rsidRDefault="00DE1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493D6B" w:rsidR="006F51AE" w:rsidRPr="002D6604" w:rsidRDefault="00DE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13F6C3" w:rsidR="006F51AE" w:rsidRPr="002D6604" w:rsidRDefault="00DE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1A96C0" w:rsidR="006F51AE" w:rsidRPr="002D6604" w:rsidRDefault="00DE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35CD86" w:rsidR="006F51AE" w:rsidRPr="002D6604" w:rsidRDefault="00DE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AC4E75" w:rsidR="006F51AE" w:rsidRPr="002D6604" w:rsidRDefault="00DE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53DA9B" w:rsidR="006F51AE" w:rsidRPr="002D6604" w:rsidRDefault="00DE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EFFCEC" w:rsidR="006F51AE" w:rsidRPr="002D6604" w:rsidRDefault="00DE1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C8A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AFCB2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2C3E60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93C8D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4AB64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1442D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4D95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18CFED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88B64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3BFF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1D3EA1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1146C4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3507FB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576DC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D5BFA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F84CE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DFE13C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D8317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67B1C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992D96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F7F75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61251E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FDDB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5068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C0A90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11D7FE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D9CD5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898873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B4092E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96AB86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BE00A3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71D6DD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4CC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C8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B5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4B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8FD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89E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57F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DD3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868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73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23A163" w:rsidR="004229B4" w:rsidRPr="0083297E" w:rsidRDefault="00DE1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76975D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D71A7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CFE0B4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3BD3E9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F6AD3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EFACA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10610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5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0E9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3F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2B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D7236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45AA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2218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A43F3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B988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9A746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FEF7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878321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9EE3F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A9756F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C0AAD3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62A3C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1970E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344874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A467C1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F19661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01985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FA72B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8AFA1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1E11C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182BC2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762FB3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BE313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64DD1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5D916F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0D9B77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59FBD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0A261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308F1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8085CD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99F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D5D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8E7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DBA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762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EA8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BF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9BB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9CA75" w:rsidR="004229B4" w:rsidRPr="0083297E" w:rsidRDefault="00DE1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3C76D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B3411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93B7C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9E8B36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8FEB9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A5BBBE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55A300" w:rsidR="00671199" w:rsidRPr="002D6604" w:rsidRDefault="00DE1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53B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EB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A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AA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7D8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91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C9D8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50DA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1F1B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7250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F23C84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96D45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39BB9F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07E6E3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FAB3A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E4595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9F80BD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C407F5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70348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68055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7A15F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F7D04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0EE45E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39919F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3330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96E5A0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398569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15EE57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72AD15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936259" w:rsidR="009A6C64" w:rsidRPr="00DE126A" w:rsidRDefault="00DE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6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F50CEA" w:rsidR="009A6C64" w:rsidRPr="00DE126A" w:rsidRDefault="00DE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77C727" w:rsidR="009A6C64" w:rsidRPr="00DE126A" w:rsidRDefault="00DE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7CE9EA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80607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A7F3F1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3E2CAF" w:rsidR="009A6C64" w:rsidRPr="002E08C9" w:rsidRDefault="00DE1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55D131" w:rsidR="009A6C64" w:rsidRPr="00DE126A" w:rsidRDefault="00DE1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FB6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D7E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3D9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8B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B2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1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1CCB0" w:rsidR="00884AB4" w:rsidRPr="003D2FC0" w:rsidRDefault="00DE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CE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BC260" w:rsidR="00884AB4" w:rsidRPr="003D2FC0" w:rsidRDefault="00DE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0A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53C2A" w:rsidR="00884AB4" w:rsidRPr="003D2FC0" w:rsidRDefault="00DE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B3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C9B38" w:rsidR="00884AB4" w:rsidRPr="003D2FC0" w:rsidRDefault="00DE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BF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2A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37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1D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CC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DF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9F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26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60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05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986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126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