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3011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0A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0A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B0B7A73" w:rsidR="003D2FC0" w:rsidRPr="004229B4" w:rsidRDefault="00B10A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55A6C5" w:rsidR="004229B4" w:rsidRPr="0083297E" w:rsidRDefault="00B10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46264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FAEB56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68449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2E1D4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54376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AF0D06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82F64" w:rsidR="006F51AE" w:rsidRPr="002D6604" w:rsidRDefault="00B10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065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4D049C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E3C9C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1DD404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7B46C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04AD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A314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1979B4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DFE4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03C50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89AE0E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78902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D51F22" w:rsidR="009A6C64" w:rsidRPr="00B10A8E" w:rsidRDefault="00B10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A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93D9C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3DE8B6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E4AE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AF53A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55520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EF484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1C48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FA96E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FA81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2B990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1D32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FDC68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45372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C4CF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57911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E934E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0FD47C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49C6DC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3C877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6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46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6D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E1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5D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3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B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91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29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7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B75008" w:rsidR="004229B4" w:rsidRPr="0083297E" w:rsidRDefault="00B10A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8D847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EB9D7F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069F36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E6DE4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BB1AC4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84993A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889A9E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6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B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5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6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4CD53" w:rsidR="009A6C64" w:rsidRPr="00B10A8E" w:rsidRDefault="00B10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A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08D5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E94CF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43DA6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98956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6FD9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03EEF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7635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08E28E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2E91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36D0C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184EB0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B05C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A1917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1981B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6ADB9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38CBF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8734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839D66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D16E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20265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B788F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B7467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289B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5E11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88FFE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FEEE0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A4B2BB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0DE024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E7045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5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FB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7C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4D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DF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EA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7F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F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ECEF4" w:rsidR="004229B4" w:rsidRPr="0083297E" w:rsidRDefault="00B10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7B6A86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734C5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C04B3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0D27DC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7A834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0F27AB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D93DF" w:rsidR="00671199" w:rsidRPr="002D6604" w:rsidRDefault="00B10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E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82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5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1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C4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10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05D2A6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5B51F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D6820A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1DD2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CFED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829001" w:rsidR="009A6C64" w:rsidRPr="00B10A8E" w:rsidRDefault="00B10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A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5EBD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8FF22" w:rsidR="009A6C64" w:rsidRPr="00B10A8E" w:rsidRDefault="00B10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A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8855A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D946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64E0D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D946B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B5E86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9691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1B95E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C581E0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8D20A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2B35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825B4F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6974DB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FE8AD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C7AF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82107B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EAF1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F7283" w:rsidR="009A6C64" w:rsidRPr="00B10A8E" w:rsidRDefault="00B10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A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79C43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F7D88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BE834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06F57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5E49F1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F6F1E9" w:rsidR="009A6C64" w:rsidRPr="002E08C9" w:rsidRDefault="00B10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B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5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1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B0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41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0A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00E48" w:rsidR="00884AB4" w:rsidRPr="003D2FC0" w:rsidRDefault="00B1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AF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46888" w:rsidR="00884AB4" w:rsidRPr="003D2FC0" w:rsidRDefault="00B1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8C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842DD" w:rsidR="00884AB4" w:rsidRPr="003D2FC0" w:rsidRDefault="00B1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F3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58DE8" w:rsidR="00884AB4" w:rsidRPr="003D2FC0" w:rsidRDefault="00B1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AD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A46B5" w:rsidR="00884AB4" w:rsidRPr="003D2FC0" w:rsidRDefault="00B10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6F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BA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1A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6A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30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70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49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60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C43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0A8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