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F72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D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D5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07D913" w:rsidR="003D2FC0" w:rsidRPr="004229B4" w:rsidRDefault="000D0D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D55C0" w:rsidR="004229B4" w:rsidRPr="0083297E" w:rsidRDefault="000D0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71E4E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15516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1A7A4D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300DF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06DD2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49499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97E690" w:rsidR="006F51AE" w:rsidRPr="002D6604" w:rsidRDefault="000D0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ED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D94D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69E99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0CBA52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DCFDC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FBDF31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0327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D463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AF808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5238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3DC1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EF56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902AA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F5439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F13D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5178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74E504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4CB44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E449E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4018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60E3E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1A12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33E0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08624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4F733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29BE78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C9F9A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FCB7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93F10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64EA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CDC1E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EBCB9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EE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436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5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1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0C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FF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6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6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0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103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12B465" w:rsidR="004229B4" w:rsidRPr="0083297E" w:rsidRDefault="000D0D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A38BA9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4E7906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11842F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33502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D87BBF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477DE7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6A2549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44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3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5F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03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F8D9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0F08A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EE5B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3102A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47097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125EE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6934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F13C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4FEA1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A40C9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1DBE0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7D4B4A" w:rsidR="009A6C64" w:rsidRPr="000D0D5A" w:rsidRDefault="000D0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D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6C2BD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97DC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F5156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7D3A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3841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BC0F8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012F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9423B1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EBF62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44C2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957F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DAF1D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F52CEA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23F84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416B2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C69F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5F81C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EE698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1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F9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DB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04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F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E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83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A3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0AB5CC" w:rsidR="004229B4" w:rsidRPr="0083297E" w:rsidRDefault="000D0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F623B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2EFDC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EDF57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5DD5E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6D3FC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105E6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1BA50" w:rsidR="00671199" w:rsidRPr="002D6604" w:rsidRDefault="000D0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51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89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9C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5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CD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4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593A27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C0FF5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913EDD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0B1BC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1BDDF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C6133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C93A5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2A7C5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431B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BA8E4A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BCDE9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F387E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78B92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E8C3A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5CB3B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EA36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EB176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773A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AFEB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31E31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265DEC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0591A0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5AA47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AFB7D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9F1EAE" w:rsidR="009A6C64" w:rsidRPr="000D0D5A" w:rsidRDefault="000D0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D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7BE01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3343E4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8A73E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5082B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BEB3AF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C3EE16" w:rsidR="009A6C64" w:rsidRPr="002E08C9" w:rsidRDefault="000D0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19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6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3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659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8E1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D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CA943" w:rsidR="00884AB4" w:rsidRPr="003D2FC0" w:rsidRDefault="000D0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F7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38448" w:rsidR="00884AB4" w:rsidRPr="003D2FC0" w:rsidRDefault="000D0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C5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A0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43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81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DB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DEC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DD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40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1B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3B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35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7C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7E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92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AE4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D5A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