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76D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25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257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F647FF" w:rsidR="003D2FC0" w:rsidRPr="004229B4" w:rsidRDefault="003525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47315" w:rsidR="004229B4" w:rsidRPr="0083297E" w:rsidRDefault="00352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6D51F4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2E06D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B0B4E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0FD63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9BD32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0AE57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55F55" w:rsidR="006F51AE" w:rsidRPr="002D6604" w:rsidRDefault="003525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1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0081F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7424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2A0FD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4DD39F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09966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B7160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9254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7544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A4C4F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F3AE7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4BBB8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5FD1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8C532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EB3AF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074F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071A8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0913A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CC830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A59867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CF47EF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E43E5A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4C69A7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7D980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98E1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9D338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C619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9CC36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9D80A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6B41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809DC6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C4347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4DF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04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25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A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1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C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EA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79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45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11B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A652A" w:rsidR="004229B4" w:rsidRPr="0083297E" w:rsidRDefault="003525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297AA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02C643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35C42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466D1B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91F10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5097B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213D8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1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E3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D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F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C962F2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331E0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0CD6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6137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A06015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051BC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26288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B855B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35CEE6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DADD0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1C8C39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30BC4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3E98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FEBA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AFC47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21E7C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A48C2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A0D79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C401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FEF4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F91D4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3917C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79376A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C5FA2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87586A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C50A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0358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A06E10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BC59C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54D84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B8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E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2D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F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A4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C98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C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F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3C5A53" w:rsidR="004229B4" w:rsidRPr="0083297E" w:rsidRDefault="003525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08FD04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36F62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745DD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77E3D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336B9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3D3A7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5F30BE" w:rsidR="00671199" w:rsidRPr="002D6604" w:rsidRDefault="003525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11B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1C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E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380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D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DB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FF1FF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8C6F3B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2BA25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B6BE8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81F5F1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3CF3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F7593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65591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66314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9A13ED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B2F1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BC791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47D95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9CA9A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F75EB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70A3D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0CC7C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5BB3B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1F0EE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71FF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41967C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8E7FB9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866F8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C892D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32AB3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12D6C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4E8DA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E8B368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68683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838ECC" w:rsidR="009A6C64" w:rsidRPr="002E08C9" w:rsidRDefault="003525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96D70" w:rsidR="009A6C64" w:rsidRPr="00352579" w:rsidRDefault="003525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5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3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C57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87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F7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C1E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25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6CB0F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55107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19400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42684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E7A38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68DEC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84DD3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4D1C1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09317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62676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530F9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5FF65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91D23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4A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C701B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9B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08D9C" w:rsidR="00884AB4" w:rsidRPr="003D2FC0" w:rsidRDefault="0035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079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257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