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6B1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3571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3571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9AD3A2D" w:rsidR="003D2FC0" w:rsidRPr="004229B4" w:rsidRDefault="002357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65396C" w:rsidR="004229B4" w:rsidRPr="0083297E" w:rsidRDefault="00235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3C921D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16CF2A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6BCC36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337889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28B8C6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9A1467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443CFE9" w:rsidR="006F51AE" w:rsidRPr="002D6604" w:rsidRDefault="002357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B6A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9EF3E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0101E8E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6CCD4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4822B9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3C8A02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4839C5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B51CDF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3985D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95345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89B731" w:rsidR="009A6C64" w:rsidRPr="00235713" w:rsidRDefault="00235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1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9C580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DC0269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6BF1A3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6FC385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FC20DE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5C36E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9EE83E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1C146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8D10BCA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5669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03A1F1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749DF9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3CDC5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148E9C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677190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A51CA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431D4C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AE13205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69947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F88D22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BD1563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E57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DCF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91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753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DA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7FB1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76A2E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F88D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69B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24F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62170E" w:rsidR="004229B4" w:rsidRPr="0083297E" w:rsidRDefault="002357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F2774A5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6FBD94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9C3DB5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5924A5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49DA6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EB0367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F8AA039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E06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8B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4D3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292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D421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A33631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23AE9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9B737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BC94E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BB8A3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31A8C0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D1226D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BEB0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999784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8990AE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6F523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B28520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F5FBA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38F49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3E455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F898A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B3209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51BF89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BE771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FBFEF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03BF1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E68411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38944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6B096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827275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14C25F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D5FFB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070890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9D427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0B9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00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EFC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79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4398A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7E2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E64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2B2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9A0B77" w:rsidR="004229B4" w:rsidRPr="0083297E" w:rsidRDefault="002357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9C3C35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0D0B72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39E88C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4AA7B8A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1F3C94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21CF87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B158A" w:rsidR="00671199" w:rsidRPr="002D6604" w:rsidRDefault="002357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6AA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D02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ED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607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4FE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B64D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2987E9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CC9CC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404213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6A5472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EB6891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77BA32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61FDE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88D2A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FD586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195B90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1C238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77CF94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401DDE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64B476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47EEB8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6A211C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28273F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525281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6333DF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18FCD5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CDD3B3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9E278A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85C8EEA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E8FBEB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2D33B2" w:rsidR="009A6C64" w:rsidRPr="00235713" w:rsidRDefault="00235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1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99B45F" w:rsidR="009A6C64" w:rsidRPr="00235713" w:rsidRDefault="00235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1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D32DE7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8D269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518FF2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D8483D" w:rsidR="009A6C64" w:rsidRPr="002E08C9" w:rsidRDefault="002357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D5BBCA" w:rsidR="009A6C64" w:rsidRPr="00235713" w:rsidRDefault="002357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3571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18B8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8CA2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3DA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FFD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77BE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357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60FA32" w:rsidR="00884AB4" w:rsidRPr="003D2FC0" w:rsidRDefault="0023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Curaçao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C58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BFE84" w:rsidR="00884AB4" w:rsidRPr="003D2FC0" w:rsidRDefault="0023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8FCB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B8E9FE" w:rsidR="00884AB4" w:rsidRPr="003D2FC0" w:rsidRDefault="0023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8768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B7BDD" w:rsidR="00884AB4" w:rsidRPr="003D2FC0" w:rsidRDefault="002357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C1C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C5D4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1EEB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B55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D32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7978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CD98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2D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549A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6B2D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B1F63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35713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