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6AE0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2DB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2DB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66EC0C0" w:rsidR="003D2FC0" w:rsidRPr="004229B4" w:rsidRDefault="00A52D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C487B1" w:rsidR="004229B4" w:rsidRPr="0083297E" w:rsidRDefault="00A52D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D4234B" w:rsidR="006F51AE" w:rsidRPr="002D6604" w:rsidRDefault="00A5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7F680D" w:rsidR="006F51AE" w:rsidRPr="002D6604" w:rsidRDefault="00A5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605307" w:rsidR="006F51AE" w:rsidRPr="002D6604" w:rsidRDefault="00A5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940198" w:rsidR="006F51AE" w:rsidRPr="002D6604" w:rsidRDefault="00A5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F0E958" w:rsidR="006F51AE" w:rsidRPr="002D6604" w:rsidRDefault="00A5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EFB14D" w:rsidR="006F51AE" w:rsidRPr="002D6604" w:rsidRDefault="00A5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BE8521" w:rsidR="006F51AE" w:rsidRPr="002D6604" w:rsidRDefault="00A5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035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4656C2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92086E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755C03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FC9888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65215B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900E87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1ED38B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0304E9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C76E08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494C56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7F538B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6ED5A8" w:rsidR="009A6C64" w:rsidRPr="00A52DBE" w:rsidRDefault="00A52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DB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B6E341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999B9A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6F65AC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25379F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E75C6E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0C6D47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7AD148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5D9356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FDCE34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54B581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11E698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F4DCCE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0A38DC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1E7965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87D6F4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76D3BD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798C28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E4C330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3A6D26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7A5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ECA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E65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B0E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1BD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33E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AFA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129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933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ABA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B09740" w:rsidR="004229B4" w:rsidRPr="0083297E" w:rsidRDefault="00A52D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B1DBDE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E1006F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43DE03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2B30D7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81BD18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7337E6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EE52C8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EF5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913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76C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46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FA746C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7C9E12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15CFC7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642E34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5C4112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5FC6A2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118807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19528F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5738BB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F35879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0A328B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D3926A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E8CA8D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1303A6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FB49FF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4D753C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5F0E5E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D7E7CC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FC990C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EFF7C4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90BC51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70E6AD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3CF8DD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F13956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925512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BB1F88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7F08C4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7520B3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D655F5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9251E3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5C6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737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945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2F9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B55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D74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D78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4AE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484EC9" w:rsidR="004229B4" w:rsidRPr="0083297E" w:rsidRDefault="00A52D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F0176A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53BD0D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C674CE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E65A8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C19661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27E11E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37F4AE" w:rsidR="00671199" w:rsidRPr="002D6604" w:rsidRDefault="00A5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360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48D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A38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B2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5CA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319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557C8C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2FEBC2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32D9DC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0740B7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577AB7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23A265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8D9C04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68A8EF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A4AC0C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34E5FC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887E9E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06B7D4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741584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076922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E935C9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0910C1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63A278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4E5CDE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985A21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3458E3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854DA5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BAF417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0C6819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8403F9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0FAFF8" w:rsidR="009A6C64" w:rsidRPr="00A52DBE" w:rsidRDefault="00A52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D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4E8DFF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73C852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705804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6842DF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292B37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370698" w:rsidR="009A6C64" w:rsidRPr="002E08C9" w:rsidRDefault="00A5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04D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1AB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2C1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21D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E62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2D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B36AF" w:rsidR="00884AB4" w:rsidRPr="003D2FC0" w:rsidRDefault="00A52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A2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1715D" w:rsidR="00884AB4" w:rsidRPr="003D2FC0" w:rsidRDefault="00A52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51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D4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32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E6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2C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3C5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1A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6A0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BC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20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AC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A6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20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826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500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2DBE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