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AF0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3C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3C0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D3CCF70" w:rsidR="003D2FC0" w:rsidRPr="004229B4" w:rsidRDefault="009F3C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9C3B4" w:rsidR="004229B4" w:rsidRPr="0083297E" w:rsidRDefault="009F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1DFF9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E56FF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B4AA20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02BA7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987C4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561ECF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8572C" w:rsidR="006F51AE" w:rsidRPr="002D6604" w:rsidRDefault="009F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FE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75CB1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59C91C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9155C5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C325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B5AE8E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00DF3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AEB4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3A65D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E8AD93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BD26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6960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A3BA9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6741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1D9BB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D5ED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95D7C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4437C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7D285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C403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4BAC5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F54D8B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F6B4B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EE1E8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A971B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FAD79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F8FF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66D68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B59971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E3CB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B67ED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416B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08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D7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BB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5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BB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9F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B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6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7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66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409CC4" w:rsidR="004229B4" w:rsidRPr="0083297E" w:rsidRDefault="009F3C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A49E2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745A52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339681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D39EE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0390F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3ABE09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E978F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7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95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4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D3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8EF8E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8A36C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DEB7E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B0E41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B8719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5DFDE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431F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216EA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ACD070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E4B5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722DB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48111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90FC7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03131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2EADB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156C0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94CA03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5E70D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DB847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954C6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4BA2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F0BA5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292EC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2B75E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E3972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B010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C2A3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B7A4B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E596E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1C33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1BC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7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A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F8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4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A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DA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63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2058E4" w:rsidR="004229B4" w:rsidRPr="0083297E" w:rsidRDefault="009F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4A24FA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E1823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678F8B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4773E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830CB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D3B7D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42673" w:rsidR="00671199" w:rsidRPr="002D6604" w:rsidRDefault="009F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D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7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6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BB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46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7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85CB6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A3898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8830A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985CD5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08EF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E48120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3F2859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8321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626AB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D2949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A513C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DD1A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E2E9F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D33A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68B98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77CF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24323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BC010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4355FB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82817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266FE2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2B88F1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BC75D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7360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8849F" w:rsidR="009A6C64" w:rsidRPr="009F3C00" w:rsidRDefault="009F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EB756F" w:rsidR="009A6C64" w:rsidRPr="009F3C00" w:rsidRDefault="009F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EF5B7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88C64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E5B66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360B2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314E58" w:rsidR="009A6C64" w:rsidRPr="002E08C9" w:rsidRDefault="009F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76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B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E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7D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B8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3C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8A2EE" w:rsidR="00884AB4" w:rsidRPr="003D2FC0" w:rsidRDefault="009F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B9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98496" w:rsidR="00884AB4" w:rsidRPr="003D2FC0" w:rsidRDefault="009F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99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07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81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CD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61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AF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05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25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93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64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BD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38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13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E1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C7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3C0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