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59AA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2E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2E8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35BB76" w:rsidR="003D2FC0" w:rsidRPr="004229B4" w:rsidRDefault="00FC2E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4F2530" w:rsidR="004229B4" w:rsidRPr="0083297E" w:rsidRDefault="00FC2E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1C79C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03CA3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309B36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C1EC2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6BEB2A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CA6D36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FC90B" w:rsidR="006F51AE" w:rsidRPr="002D6604" w:rsidRDefault="00FC2E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499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B6F8F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3A81A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7520F7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544D5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D7198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51119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8D25E9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39E69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5B5A0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7B2647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7E6610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19123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E3A5A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699050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2246F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3C4999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65597E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65DCE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242AA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65E3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AFA71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A3CA1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7C0CA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063D3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8AD53E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A782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CCD1A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5C042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60ADB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4EC4C7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A0371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52F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52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27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F7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78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48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9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8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A4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76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8E857D" w:rsidR="004229B4" w:rsidRPr="0083297E" w:rsidRDefault="00FC2E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66428A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C9D4DD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9D967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629F8B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4D3E4A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42117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23E03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6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EA9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3F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3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84DE1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07EB6" w:rsidR="009A6C64" w:rsidRPr="00FC2E8E" w:rsidRDefault="00FC2E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E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14851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ADF2D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E167B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4610FE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E717E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CB72A1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65E067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321878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524024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258C2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5CBA9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60FE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2D1583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D28E6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B95D8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FFC37B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AC7F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05D88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21F9E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10638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3A5BC3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9D6793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250B14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5A6B3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F0EA0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43F1CA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D2B9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E5D24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082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C7E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6E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CB7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82E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C28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64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6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9961CC" w:rsidR="004229B4" w:rsidRPr="0083297E" w:rsidRDefault="00FC2E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25CB57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20602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DC71A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B410A9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3023B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68C5C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50970" w:rsidR="00671199" w:rsidRPr="002D6604" w:rsidRDefault="00FC2E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8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E2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38E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A2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072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0DB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61AC1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FF583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4491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9B3B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4762DE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8CA9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EA33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28C1D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3FEF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1BF9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AF6D2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F914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7612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F7A7B2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D748A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F96854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8721B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410E9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52C4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014C55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67C586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A2959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2410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A0222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EC96FD" w:rsidR="009A6C64" w:rsidRPr="00FC2E8E" w:rsidRDefault="00FC2E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E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A9FF8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394B3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CD585C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531D8F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853100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8D144D" w:rsidR="009A6C64" w:rsidRPr="002E08C9" w:rsidRDefault="00FC2E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50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3D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B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83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2F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2E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FA0D9" w:rsidR="00884AB4" w:rsidRPr="003D2FC0" w:rsidRDefault="00FC2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CE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CF744" w:rsidR="00884AB4" w:rsidRPr="003D2FC0" w:rsidRDefault="00FC2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54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BE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7B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F4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6F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34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64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50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7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06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4B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C2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EE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C9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C6C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2E8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