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5EA5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69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69A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B362103" w:rsidR="003D2FC0" w:rsidRPr="004229B4" w:rsidRDefault="008569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AF82BF" w:rsidR="004229B4" w:rsidRPr="0083297E" w:rsidRDefault="008569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D08712" w:rsidR="006F51AE" w:rsidRPr="002D6604" w:rsidRDefault="00856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147FDA" w:rsidR="006F51AE" w:rsidRPr="002D6604" w:rsidRDefault="00856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7C8D7" w:rsidR="006F51AE" w:rsidRPr="002D6604" w:rsidRDefault="00856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05E521" w:rsidR="006F51AE" w:rsidRPr="002D6604" w:rsidRDefault="00856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0AF91C" w:rsidR="006F51AE" w:rsidRPr="002D6604" w:rsidRDefault="00856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929BC9" w:rsidR="006F51AE" w:rsidRPr="002D6604" w:rsidRDefault="00856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A9F042" w:rsidR="006F51AE" w:rsidRPr="002D6604" w:rsidRDefault="00856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3AA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F5C3A1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6CA4E9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CD576C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8EFF4C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B804AD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7EAF45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65D691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96BCC3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E50F05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2AFE82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FB0716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9E0624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88506C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982229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35693F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626169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E3165B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5F36A6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E3E71C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4C3BC5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0D0894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989231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5DF155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501C8C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5B2C92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960F19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7B7C1E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6EA1B8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EE9A69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0761EA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F55C55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E4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A20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26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2EA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F78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0F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9ED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D43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3F7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00C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D1F380" w:rsidR="004229B4" w:rsidRPr="0083297E" w:rsidRDefault="008569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A732B2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947766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38A3DC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863016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BB3ECA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7F0CAB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D74606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1A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9E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29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2FE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A5D2F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E9BBDE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F9F3B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C7C1C9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5717C5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A6A895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BC77E9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CE331B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3097E2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0A48E4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396567" w:rsidR="009A6C64" w:rsidRPr="008569A8" w:rsidRDefault="00856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9A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47818B" w:rsidR="009A6C64" w:rsidRPr="008569A8" w:rsidRDefault="00856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9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037D2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09C88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1D572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8DDB76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D55D09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286244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5EED71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95C1B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F56CA1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8AEC44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8231B5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76A82A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D0CF0F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CCE500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B6FA86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40B2B0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E616B6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D068CF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51A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C13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C62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123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453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34B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7EF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87D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5CEE9D" w:rsidR="004229B4" w:rsidRPr="0083297E" w:rsidRDefault="008569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8DB931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BE5DF9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05432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D0D493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5D4D52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D028D1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465E3F" w:rsidR="00671199" w:rsidRPr="002D6604" w:rsidRDefault="00856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CB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FC6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0BD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81F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C6F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28B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549F6E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A95B17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D47CD6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F3649D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76E1E3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8037B8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B4DDD1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B31C0B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CDC67B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CC8EC1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555C78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25E772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EF219F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9CF42E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802850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C1E55E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4D5561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769247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212EE7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9EDFED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877E37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00E854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0FAB7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C9031B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FFBC9D" w:rsidR="009A6C64" w:rsidRPr="008569A8" w:rsidRDefault="00856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9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4CD8B6" w:rsidR="009A6C64" w:rsidRPr="008569A8" w:rsidRDefault="00856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9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D1033F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8F6BB6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BEFA3E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191E6B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8E351C" w:rsidR="009A6C64" w:rsidRPr="002E08C9" w:rsidRDefault="00856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987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07B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54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360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E5C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69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CFBC1" w:rsidR="00884AB4" w:rsidRPr="003D2FC0" w:rsidRDefault="00856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4A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F277F" w:rsidR="00884AB4" w:rsidRPr="003D2FC0" w:rsidRDefault="00856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Remembrance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87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ACB56" w:rsidR="00884AB4" w:rsidRPr="003D2FC0" w:rsidRDefault="00856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16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4B7CF" w:rsidR="00884AB4" w:rsidRPr="003D2FC0" w:rsidRDefault="00856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C0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116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82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7D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A9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03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6E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A6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1C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04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AC3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69A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