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5385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1E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1EE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2F4A27" w:rsidR="003D2FC0" w:rsidRPr="004229B4" w:rsidRDefault="00211E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0F8202" w:rsidR="004229B4" w:rsidRPr="0083297E" w:rsidRDefault="00211E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F0FA0" w:rsidR="006F51AE" w:rsidRPr="002D6604" w:rsidRDefault="00211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073663" w:rsidR="006F51AE" w:rsidRPr="002D6604" w:rsidRDefault="00211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819B0A" w:rsidR="006F51AE" w:rsidRPr="002D6604" w:rsidRDefault="00211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119EC4" w:rsidR="006F51AE" w:rsidRPr="002D6604" w:rsidRDefault="00211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AD98B" w:rsidR="006F51AE" w:rsidRPr="002D6604" w:rsidRDefault="00211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6A36D2" w:rsidR="006F51AE" w:rsidRPr="002D6604" w:rsidRDefault="00211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514168" w:rsidR="006F51AE" w:rsidRPr="002D6604" w:rsidRDefault="00211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47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1784E9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F78224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00F2D5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FB9221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FDB95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1F8E49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76464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8D832A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F3479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E5336D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C0DEB3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26F1D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964C47" w:rsidR="009A6C64" w:rsidRPr="00211EE5" w:rsidRDefault="00211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EE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1C611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29B0FF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DDEC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DBE21C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36F3B9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5A8253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81355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365633" w:rsidR="009A6C64" w:rsidRPr="00211EE5" w:rsidRDefault="00211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E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F696EE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2EA6B8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9D414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D82DD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986F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28748C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05D48E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05ABE0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91DD3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065F3E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80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AC3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CF8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8F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023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634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DE2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AEC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22A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5D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88A040" w:rsidR="004229B4" w:rsidRPr="0083297E" w:rsidRDefault="00211E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92A706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2DF65F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35F02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9D6966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39FA03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CDDCD9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8D98A1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54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D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D0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A5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23150" w:rsidR="009A6C64" w:rsidRPr="00211EE5" w:rsidRDefault="00211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E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10C4F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D8AFD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3204BA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A74CA5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CD45E1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22A8C1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9A72A6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9CDEF3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E552C6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A67432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8CCB57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0F7EB4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B0B965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D36F7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0DFF5E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094D57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DBF660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1626D8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FDC7C6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BA4DF8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70915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40F86A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CC3DA7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26AFD8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F4EA2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5FDDF5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2B33A5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9211BD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19DC4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E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4AA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472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91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66A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564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1A4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25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B13B93" w:rsidR="004229B4" w:rsidRPr="0083297E" w:rsidRDefault="00211E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2ED12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CA2AD0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3D453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294C12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6D62D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B055B9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DDCB25" w:rsidR="00671199" w:rsidRPr="002D6604" w:rsidRDefault="00211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FA0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18B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25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6B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AA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570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90A760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0347A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68A61E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6B6F9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D9E86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BF80F8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B3888E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83CA2F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6A2A57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C1A80D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12FC26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8F681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507576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EF07A4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55D48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B35CB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CB265C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B64957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157738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4DAD6B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854634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36256E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CCE917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C93B0A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E2500C" w:rsidR="009A6C64" w:rsidRPr="00211EE5" w:rsidRDefault="00211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E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CC7C7E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329992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A20FC2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45AACC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DD90B3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323BAC" w:rsidR="009A6C64" w:rsidRPr="002E08C9" w:rsidRDefault="00211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27E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03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BF2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45D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39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1E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59B5D" w:rsidR="00884AB4" w:rsidRPr="003D2FC0" w:rsidRDefault="00211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CA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95E3D" w:rsidR="00884AB4" w:rsidRPr="003D2FC0" w:rsidRDefault="00211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0A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D0C18" w:rsidR="00884AB4" w:rsidRPr="003D2FC0" w:rsidRDefault="00211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F4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2424C" w:rsidR="00884AB4" w:rsidRPr="003D2FC0" w:rsidRDefault="00211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72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77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AD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37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09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3E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CD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BD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87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77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656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1EE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