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BBFF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19E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19E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B15DCE" w:rsidR="003D2FC0" w:rsidRPr="004229B4" w:rsidRDefault="00D819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EE517" w:rsidR="004229B4" w:rsidRPr="0083297E" w:rsidRDefault="00D819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45A8D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5E0F00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5B24D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BDCBF0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C9DCC0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AF3A34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0DF479" w:rsidR="006F51AE" w:rsidRPr="002D6604" w:rsidRDefault="00D819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45B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8DD2F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77F75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A3DA05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D80F8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4C39E6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FACE72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0182C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E20BEB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C7CF04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F51A9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AB6B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8B0C2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8A1F2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F4E82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352326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52403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41DB4B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98ABE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909B2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69C39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4AE883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B535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FD39DF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DD599B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69501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EC63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FDE21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0DA401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1C1D24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B083C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3096F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1C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9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71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98C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1EE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A3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35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B2B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3E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61A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0EBCF9" w:rsidR="004229B4" w:rsidRPr="0083297E" w:rsidRDefault="00D819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1F6CCB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46BE7F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CBDCAF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72163F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08BC99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EB86AE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5B5F8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05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C56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9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33E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3C7E0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62FB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D514C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AC928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A3D48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4A894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D329F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D0065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EA0473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D1DFA8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3C16F3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E4A5C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48DB1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E7DE52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9DDA05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B3FAEA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B9BC6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F94460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986AEF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BAA7F4" w:rsidR="009A6C64" w:rsidRPr="00D819E9" w:rsidRDefault="00D81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9E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68A2C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52F05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B16A3A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B75EBA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E77E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7E657F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E6855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42C13F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90D4C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5E203A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072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3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B3D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95C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713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7C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A5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C7A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5DB717" w:rsidR="004229B4" w:rsidRPr="0083297E" w:rsidRDefault="00D819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B594E1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26C8B3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D6AE5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C902CB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9F1253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28A7D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2B70FD" w:rsidR="00671199" w:rsidRPr="002D6604" w:rsidRDefault="00D819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52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06E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EEB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D9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AB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CBE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999F6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BB10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24E7E8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09FB83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B42751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08EB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FC6B61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D771E8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304F69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D11342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CAA823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E9B61A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51F12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F1854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8C0933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28312" w:rsidR="009A6C64" w:rsidRPr="00D819E9" w:rsidRDefault="00D81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9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82AEE8" w:rsidR="009A6C64" w:rsidRPr="00D819E9" w:rsidRDefault="00D819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19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6AD4ED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6800B0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C22D67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E85474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74B04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799E1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607FBB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9D1F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F101A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3B9D65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B2B556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ED4E60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14BF40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A9ACC" w:rsidR="009A6C64" w:rsidRPr="002E08C9" w:rsidRDefault="00D819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B15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ECD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54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60E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E0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19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C649" w:rsidR="00884AB4" w:rsidRPr="003D2FC0" w:rsidRDefault="00D8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32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80272" w:rsidR="00884AB4" w:rsidRPr="003D2FC0" w:rsidRDefault="00D8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C3A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EDC9F" w:rsidR="00884AB4" w:rsidRPr="003D2FC0" w:rsidRDefault="00D8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69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15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CD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D1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02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65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0EC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699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BE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57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A1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7E5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B2C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19E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