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55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8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85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3997A6" w:rsidR="003D2FC0" w:rsidRPr="004229B4" w:rsidRDefault="00D648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49E9D4" w:rsidR="004229B4" w:rsidRPr="0083297E" w:rsidRDefault="00D648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66F15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72D57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67F70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7CEFA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D9CF22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A128B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11F37" w:rsidR="006F51AE" w:rsidRPr="002D6604" w:rsidRDefault="00D648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4D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D1137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6DE18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37E87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372D8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B176F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13B0F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23BE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4A0FD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0D677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3AAF8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256E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0F3AB7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1BF38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4137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DEBC0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DE0E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29CF5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8EA4E3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8BD3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49A7D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D57D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72356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35EA90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10F015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F6C13B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EA199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DC0A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EF37CB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97745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11395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9E9F10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9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0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2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EF3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9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5F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8F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C1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5A2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66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9344A" w:rsidR="004229B4" w:rsidRPr="0083297E" w:rsidRDefault="00D648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AEB248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7D2942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7866A8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3F5172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EE017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28518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5B986A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71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1A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4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9C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2E75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85F8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089E5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2293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D52D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0742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469A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FA8AB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8AC46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B058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C4EFAB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F6E8B2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4A46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6EFC0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6ED2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BB8A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944D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B9A5C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38B0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6EC9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1CDD2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CB9C86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2126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399A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82734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5CB68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EA3B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8FAE57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F9FF8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E78C62" w:rsidR="009A6C64" w:rsidRPr="00D64854" w:rsidRDefault="00D64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8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C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1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A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0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45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65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E5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06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4EC29" w:rsidR="004229B4" w:rsidRPr="0083297E" w:rsidRDefault="00D648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631EF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4493C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088F5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A799F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42230B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F5CF50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CE4D6" w:rsidR="00671199" w:rsidRPr="002D6604" w:rsidRDefault="00D648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B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5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03B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34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2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37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CD768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8EDE4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3671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79CB5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9866ED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79A496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B35E7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7BE6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729A03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CC86BB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DCBCDF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408D2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3AE13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07BF5A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8597CE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8DB6C2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21177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0BE231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BA0BC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1758C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2934C6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9CB64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89DD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8FBF9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708F66" w:rsidR="009A6C64" w:rsidRPr="00D64854" w:rsidRDefault="00D64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8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BCBE7E" w:rsidR="009A6C64" w:rsidRPr="00D64854" w:rsidRDefault="00D648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8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F456A3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941E8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85934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32580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4A7C3" w:rsidR="009A6C64" w:rsidRPr="002E08C9" w:rsidRDefault="00D648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04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98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27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6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4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48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A55DD" w:rsidR="00884AB4" w:rsidRPr="003D2FC0" w:rsidRDefault="00D64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EF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E4FC2" w:rsidR="00884AB4" w:rsidRPr="003D2FC0" w:rsidRDefault="00D64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31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2C482" w:rsidR="00884AB4" w:rsidRPr="003D2FC0" w:rsidRDefault="00D64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13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13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B2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C6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3B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69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E0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07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2C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6B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DB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18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860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85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