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B20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46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46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A62236" w:rsidR="003D2FC0" w:rsidRPr="004229B4" w:rsidRDefault="00FF46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F41CBE" w:rsidR="004229B4" w:rsidRPr="0083297E" w:rsidRDefault="00FF46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C6A4AA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1243D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B72181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F3D4E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E8C874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3D3F36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EA2EFD" w:rsidR="006F51AE" w:rsidRPr="002D6604" w:rsidRDefault="00FF46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4BE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6D6C2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8475CF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3AF93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FEBB0F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76E648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792FA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9114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F3A04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90D82D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29A590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943F8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3D43F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E89B7A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FB778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B187E4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34C392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C91AF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7ED695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B777BD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0F6A0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7FE8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FC1F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3E24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196EDF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39C8CF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055705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472B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AA9B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A7AC24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A494B8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4BFD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C0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C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CB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E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DA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EB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3AA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755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EF1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E86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00D4FF" w:rsidR="004229B4" w:rsidRPr="0083297E" w:rsidRDefault="00FF46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75CC65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24E7A1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55A7C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C34AC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FF764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FA072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6A0595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E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9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3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D7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EF12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D02AA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F2458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8221CB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14EA0D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CB6EA0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70B24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971D6D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6938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7983F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109A8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ECCA4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0B31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64AFB0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27B04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72591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1605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FE97C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9A769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E73F1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BA959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25CA2D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3C78DC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7F88A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1E3F2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EFEC93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3D454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1161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57B5B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282D7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5F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BC4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E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DCC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933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5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39B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EC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E32D41" w:rsidR="004229B4" w:rsidRPr="0083297E" w:rsidRDefault="00FF46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C9421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5A2507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3EC84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DA9BA7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D8C9D9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02C428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4839BA" w:rsidR="00671199" w:rsidRPr="002D6604" w:rsidRDefault="00FF46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937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5E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EA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6F2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73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731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DB139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17A550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E7C9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06654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EBF451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AD7BF" w:rsidR="009A6C64" w:rsidRPr="00FF4652" w:rsidRDefault="00FF4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6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3ECC5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91A87D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919A4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A58E9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CBFE72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D613A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CE898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DD32B0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374A0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90092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B8FA4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6DDE7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21B5A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ADD42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981023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DA17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1E93C1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7C4F7" w:rsidR="009A6C64" w:rsidRPr="00FF4652" w:rsidRDefault="00FF4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6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6FCA1" w:rsidR="009A6C64" w:rsidRPr="00FF4652" w:rsidRDefault="00FF4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6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26026" w:rsidR="009A6C64" w:rsidRPr="00FF4652" w:rsidRDefault="00FF4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6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AB2CC6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92F03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0D27A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68A9E" w:rsidR="009A6C64" w:rsidRPr="002E08C9" w:rsidRDefault="00FF46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9B1AB1" w:rsidR="009A6C64" w:rsidRPr="00FF4652" w:rsidRDefault="00FF46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6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D7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791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A6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C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F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46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0363F" w:rsidR="00884AB4" w:rsidRPr="003D2FC0" w:rsidRDefault="00FF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83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9241B" w:rsidR="00884AB4" w:rsidRPr="003D2FC0" w:rsidRDefault="00FF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46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CF864" w:rsidR="00884AB4" w:rsidRPr="003D2FC0" w:rsidRDefault="00FF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82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CDFB2" w:rsidR="00884AB4" w:rsidRPr="003D2FC0" w:rsidRDefault="00FF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67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A965D" w:rsidR="00884AB4" w:rsidRPr="003D2FC0" w:rsidRDefault="00FF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0A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0F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81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3B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17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F1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82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5F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4CF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