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C292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3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34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9E8557" w:rsidR="003D2FC0" w:rsidRPr="004229B4" w:rsidRDefault="003F23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DE721" w:rsidR="004229B4" w:rsidRPr="0083297E" w:rsidRDefault="003F2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471C6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D4EBE2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C28F7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7B2E8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A9475B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C2E0E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EA512E" w:rsidR="006F51AE" w:rsidRPr="002D6604" w:rsidRDefault="003F2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882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DA45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96369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BD64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1E0BF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EEF5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120F6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DADE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C4CF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E9ADA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41972D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B7B86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9D2F2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94802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8507C4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8F84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591DD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E5C7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57CB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E563C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DF7621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31CE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BBD00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21201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84B7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F23A6A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6B5E6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FDABA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A90AD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28B16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F5C7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01AC00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0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93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10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A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4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4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9C1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E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F1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8E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226A45" w:rsidR="004229B4" w:rsidRPr="0083297E" w:rsidRDefault="003F23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437A1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0C9EF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E6E323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B6C12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ECAA7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AB4BC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041787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C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6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D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B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91A61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84962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8B572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68D97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998DFF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79FF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AD176D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6C196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449C2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1584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7BA5C4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DDE0C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65F32A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6C14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CADC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88482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BE83A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4ABD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2472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5FBC4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22E1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3A1CF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7223F4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A6FF5B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55C63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DB9256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22DCB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9DF9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DC3CB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7BB59F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3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B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F9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7E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3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A9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1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D7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B82C4D" w:rsidR="004229B4" w:rsidRPr="0083297E" w:rsidRDefault="003F2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8BA01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1694A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AB262D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D8571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AA822B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4A8A0D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C91259" w:rsidR="00671199" w:rsidRPr="002D6604" w:rsidRDefault="003F2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BCC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26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E9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8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CF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C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54CA60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8969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61E1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95AE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A3B69" w:rsidR="009A6C64" w:rsidRPr="003F2340" w:rsidRDefault="003F2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34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48710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7CC0A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4517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D461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1A894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B8E26A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2CA11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F9F3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29F15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BF877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4FCD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4ABBE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59576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A64DB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5F7B5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F2A28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8354BB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A8FB5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753AB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2C495" w:rsidR="009A6C64" w:rsidRPr="003F2340" w:rsidRDefault="003F2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3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066D7B" w:rsidR="009A6C64" w:rsidRPr="003F2340" w:rsidRDefault="003F2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3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9500B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B6173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DEFDF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744BDC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01159" w:rsidR="009A6C64" w:rsidRPr="002E08C9" w:rsidRDefault="003F2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66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6A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E7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17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C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3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FFAA0" w:rsidR="00884AB4" w:rsidRPr="003D2FC0" w:rsidRDefault="003F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78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DDC76" w:rsidR="00884AB4" w:rsidRPr="003D2FC0" w:rsidRDefault="003F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8A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4A56B" w:rsidR="00884AB4" w:rsidRPr="003D2FC0" w:rsidRDefault="003F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A7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ED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B0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0B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DC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2F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59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38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86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5D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0E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68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CE4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34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