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0693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31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31E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B7B08D" w:rsidR="003D2FC0" w:rsidRPr="004229B4" w:rsidRDefault="002B31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189871" w:rsidR="004229B4" w:rsidRPr="0083297E" w:rsidRDefault="002B3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7AF1B2" w:rsidR="006F51AE" w:rsidRPr="002D6604" w:rsidRDefault="002B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CD3F50" w:rsidR="006F51AE" w:rsidRPr="002D6604" w:rsidRDefault="002B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084298" w:rsidR="006F51AE" w:rsidRPr="002D6604" w:rsidRDefault="002B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F90F0B" w:rsidR="006F51AE" w:rsidRPr="002D6604" w:rsidRDefault="002B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C2129C" w:rsidR="006F51AE" w:rsidRPr="002D6604" w:rsidRDefault="002B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C1404E" w:rsidR="006F51AE" w:rsidRPr="002D6604" w:rsidRDefault="002B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3BBC9" w:rsidR="006F51AE" w:rsidRPr="002D6604" w:rsidRDefault="002B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356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2EE8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DE621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251512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3E5BEE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8E75F8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EF7F9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F17C32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84A21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25173B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765BA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79B391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F541C6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DCDFCB" w:rsidR="009A6C64" w:rsidRPr="002B31E8" w:rsidRDefault="002B3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1E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1824F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E08916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2C525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86BDD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9EE0A5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192843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774111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23DB0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F2F55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3ECCA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2A1D0A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97D97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A091C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CE36D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85317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AFB1B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2E6D3C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8802B7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CF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C1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E2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1AD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089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04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A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95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D1D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59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EA8B81" w:rsidR="004229B4" w:rsidRPr="0083297E" w:rsidRDefault="002B31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5287D8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B4EAD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A602E6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4C5D82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663880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FF2E53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063AB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59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1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30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5C5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2DCEB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40A5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82C50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C9CA17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95613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0ED6F2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387531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4AF130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3825C3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8FDB3C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384F03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D8D37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495D7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9231ED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596903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D1F6FA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0BDF8E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AEB7A6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949F27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B7ABB3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B03D02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C58D0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E6DBF2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49DE7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007D9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C7AC2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BE8D0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A0A6C9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C16E5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AF45D8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72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F7A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CE7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90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AA9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85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C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A8E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81408" w:rsidR="004229B4" w:rsidRPr="0083297E" w:rsidRDefault="002B3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CE2E0B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D00CF0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AC8B9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FB2B8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CB35A6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6F7A99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1058E8" w:rsidR="00671199" w:rsidRPr="002D6604" w:rsidRDefault="002B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8A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68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E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7C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7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03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83FC0C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8BA11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DD7D0C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3995E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323641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E5CFEB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9BA33" w:rsidR="009A6C64" w:rsidRPr="002B31E8" w:rsidRDefault="002B3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1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3C7DD8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CAF7CB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3FF70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AEC052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996B0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3039D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8DC2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EF0EED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0F5B1C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3C7935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72BDA5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3A223A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7FD8DB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A10EC5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568919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E3359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71B7C1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68652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A6A1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A82CCB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79DCCF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42914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C59A8" w:rsidR="009A6C64" w:rsidRPr="002E08C9" w:rsidRDefault="002B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26D98A" w:rsidR="009A6C64" w:rsidRPr="002B31E8" w:rsidRDefault="002B3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1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33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D97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85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4CE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D35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31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30887" w:rsidR="00884AB4" w:rsidRPr="003D2FC0" w:rsidRDefault="002B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33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1314E" w:rsidR="00884AB4" w:rsidRPr="003D2FC0" w:rsidRDefault="002B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BC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5A4E5" w:rsidR="00884AB4" w:rsidRPr="003D2FC0" w:rsidRDefault="002B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F3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5C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DA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E5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3F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9F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74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89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C6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14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74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A7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204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31E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