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6FE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2C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2C6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3EE02B" w:rsidR="003D2FC0" w:rsidRPr="004229B4" w:rsidRDefault="000A2C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257B66" w:rsidR="004229B4" w:rsidRPr="0083297E" w:rsidRDefault="000A2C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CCBEE6" w:rsidR="006F51AE" w:rsidRPr="002D6604" w:rsidRDefault="000A2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87575" w:rsidR="006F51AE" w:rsidRPr="002D6604" w:rsidRDefault="000A2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D839D4" w:rsidR="006F51AE" w:rsidRPr="002D6604" w:rsidRDefault="000A2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EB324C" w:rsidR="006F51AE" w:rsidRPr="002D6604" w:rsidRDefault="000A2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98A45B" w:rsidR="006F51AE" w:rsidRPr="002D6604" w:rsidRDefault="000A2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086646" w:rsidR="006F51AE" w:rsidRPr="002D6604" w:rsidRDefault="000A2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92A07D" w:rsidR="006F51AE" w:rsidRPr="002D6604" w:rsidRDefault="000A2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4CB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09B3C3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19205A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3E1E09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661A15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0A4D89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C9BD3C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DB5427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E7179C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25714A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BFEC2D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BCE676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25F18D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6073FA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A445F5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22EE7E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DE44BE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866ABE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BD1636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D21A8D" w:rsidR="009A6C64" w:rsidRPr="000A2C6C" w:rsidRDefault="000A2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C6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BA9CBE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98094E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A47D6B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1171BE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131E10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7FE5D9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92E557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18317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520A07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48700E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568D0E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0E267C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E75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255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FF4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F8D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4C0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A46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126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D1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C2A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22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F6E7B8" w:rsidR="004229B4" w:rsidRPr="0083297E" w:rsidRDefault="000A2C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93E7E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597BB0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68ED76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16C2F1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3ED2F2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710E0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3E7FDA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7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81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9B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D87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FB1A4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E00E7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03C61D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744BF5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306121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A7025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C7D371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F0EF3A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D03FD4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ECBF75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CEBE18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199231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9C76E9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408F76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0B90E9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C5A677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78C458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C3D06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F90D1B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31F196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45FCB2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44FD35" w:rsidR="009A6C64" w:rsidRPr="000A2C6C" w:rsidRDefault="000A2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C6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D8359A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D34E86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56AF13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0161E7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98FE94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C68266" w:rsidR="009A6C64" w:rsidRPr="000A2C6C" w:rsidRDefault="000A2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C6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3EE9E9" w:rsidR="009A6C64" w:rsidRPr="000A2C6C" w:rsidRDefault="000A2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C6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6D30FF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FD6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737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14B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B8F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AC5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12F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F5E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E9D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023234" w:rsidR="004229B4" w:rsidRPr="0083297E" w:rsidRDefault="000A2C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A830DA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83855E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AD01AF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DEA40E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E2184A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FB3A33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EB214D" w:rsidR="00671199" w:rsidRPr="002D6604" w:rsidRDefault="000A2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465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828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D2C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A98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F13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FEE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52383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9E4D1A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A22616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EDCA1D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D2C199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883348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EE462B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305111" w:rsidR="009A6C64" w:rsidRPr="000A2C6C" w:rsidRDefault="000A2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C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A202DE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FD4A66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36315B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E16E0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6273E0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0122F8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8FBC41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6FACD3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22E7B0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A1AEA7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FFFA16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37F680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C03D32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C80B11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BF7333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C8F2AB" w:rsidR="009A6C64" w:rsidRPr="000A2C6C" w:rsidRDefault="000A2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C6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FF4E6D" w:rsidR="009A6C64" w:rsidRPr="000A2C6C" w:rsidRDefault="000A2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C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A9A3D3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54866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1351B9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361468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FA11C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0EC981" w:rsidR="009A6C64" w:rsidRPr="002E08C9" w:rsidRDefault="000A2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552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5FE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4A0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38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4F5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2C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E6E29" w:rsidR="00884AB4" w:rsidRPr="003D2FC0" w:rsidRDefault="000A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79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AAC40" w:rsidR="00884AB4" w:rsidRPr="003D2FC0" w:rsidRDefault="000A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C0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E2730" w:rsidR="00884AB4" w:rsidRPr="003D2FC0" w:rsidRDefault="000A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EC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4DD9F" w:rsidR="00884AB4" w:rsidRPr="003D2FC0" w:rsidRDefault="000A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50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56415" w:rsidR="00884AB4" w:rsidRPr="003D2FC0" w:rsidRDefault="000A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88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97240" w:rsidR="00884AB4" w:rsidRPr="003D2FC0" w:rsidRDefault="000A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B4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D2470" w:rsidR="00884AB4" w:rsidRPr="003D2FC0" w:rsidRDefault="000A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74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6B1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C5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44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F02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2C6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