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256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74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74F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410D74" w:rsidR="003D2FC0" w:rsidRPr="004229B4" w:rsidRDefault="00DE74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7F3C2" w:rsidR="004229B4" w:rsidRPr="0083297E" w:rsidRDefault="00DE74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DDC77A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99764B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266DC6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ACD64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62C4A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80F87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BF4571" w:rsidR="006F51AE" w:rsidRPr="002D6604" w:rsidRDefault="00DE74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1A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DE55C4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0E194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F870B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6A228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B2A377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7D80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D59C76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BE0A3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4AD869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AD0ABF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CC2A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CA717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3AF710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DFA4F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888E2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92E8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78E5C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472D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6930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EE21F9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D0731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2370F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6772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5D9AA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1FA796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63BE5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E900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7DA2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4C1059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8A7D5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CFFDA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424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8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3C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B1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EF8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72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EC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911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2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5B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C1EB15" w:rsidR="004229B4" w:rsidRPr="0083297E" w:rsidRDefault="00DE74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020C03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7CABA7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AD118F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DEF103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7645D8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4D6B5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B8298D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29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E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93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BFA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CE31C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885AA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860B5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1E6580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3846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EC64B2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61A59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7E54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2651B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5F7425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B7B8C6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E62020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A53447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854A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066372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73A4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6557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9502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ED0F6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A7000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B0007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F96F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0E18FA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D4729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E942C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59B47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70FDF0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E057C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FB569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102B9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22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EA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D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F9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C1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A9E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50D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6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E4109" w:rsidR="004229B4" w:rsidRPr="0083297E" w:rsidRDefault="00DE74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8FD90E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6642D5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0793F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12363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60E4D5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2C737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85769" w:rsidR="00671199" w:rsidRPr="002D6604" w:rsidRDefault="00DE74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E8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EA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D3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D8F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B3E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23C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2694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AFD5F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1A6DA6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1AD7FA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A220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B2CB9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95465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70B561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F138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C12913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FF831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70FAB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190D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8DD51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8FE44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A1C092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2980C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5B8F45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DCBEDF" w:rsidR="009A6C64" w:rsidRPr="00DE74F6" w:rsidRDefault="00DE74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4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A51AC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29D27E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680D9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E7853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383D78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4775A8" w:rsidR="009A6C64" w:rsidRPr="00DE74F6" w:rsidRDefault="00DE74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4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B0C6C0" w:rsidR="009A6C64" w:rsidRPr="00DE74F6" w:rsidRDefault="00DE74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4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6A28DA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70F74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5A2B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A15FAB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49E7FD" w:rsidR="009A6C64" w:rsidRPr="002E08C9" w:rsidRDefault="00DE74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55A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90F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4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4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CE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74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640F0" w:rsidR="00884AB4" w:rsidRPr="003D2FC0" w:rsidRDefault="00DE7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08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ED49D" w:rsidR="00884AB4" w:rsidRPr="003D2FC0" w:rsidRDefault="00DE7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A1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FA9A6" w:rsidR="00884AB4" w:rsidRPr="003D2FC0" w:rsidRDefault="00DE7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B4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0E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39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45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D8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4A9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0B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7A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FE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485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F4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42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D81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74F6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