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BEE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0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03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69AE85" w:rsidR="003D2FC0" w:rsidRPr="004229B4" w:rsidRDefault="009220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12F91F" w:rsidR="004229B4" w:rsidRPr="0083297E" w:rsidRDefault="00922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723307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C98E5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7F1FDA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68499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99217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61B5A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E25B79" w:rsidR="006F51AE" w:rsidRPr="002D6604" w:rsidRDefault="009220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22FD74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6085D8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72C378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4E39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C7653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1532C9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6A6C2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831C83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28ADB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BC5888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D3027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0B9AB1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DC156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573E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1FC51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B419A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DE7DF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F74B3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7008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AED91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A1D5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61707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D62AC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C6B9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9991E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33D11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6B495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051FB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D887C9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777E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D42C7C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BB5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6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E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71A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B8F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CE3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B3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E4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7A7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8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D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F4DBA3" w:rsidR="004229B4" w:rsidRPr="0083297E" w:rsidRDefault="009220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E7EDB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19825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8F43E3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4EE038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D6474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C6D4F9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CAEEF7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1E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0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F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B3FE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BC52C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67204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2240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363817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FAEF46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D50D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B23D9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6C4E11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4BF4B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2AED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24D29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13271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190487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BE319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16D6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0D30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53551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265286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57853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1B950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98BD3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E61ADF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ADB21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57D74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9CF04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82197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CC742B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7AC4C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0406F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F4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1F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F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5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3F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46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42E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768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C1C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BA0F4D" w:rsidR="004229B4" w:rsidRPr="0083297E" w:rsidRDefault="009220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85980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AD4250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9F2136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8FB6CA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E3B77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301D1E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29330" w:rsidR="00671199" w:rsidRPr="002D6604" w:rsidRDefault="009220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B8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432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9D3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B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89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570050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CD9836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F9211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0BFD7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03699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98DD5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D5295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B4596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B8DD1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2E9AA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BA055B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1995C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B712C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63915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5FEF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F35436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7727D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E53B03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5019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D9226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82B796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834B53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E7EC4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32E7E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323C38" w:rsidR="009A6C64" w:rsidRPr="0092203C" w:rsidRDefault="009220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0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EBC05D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478E3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66CCDE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2AD922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A3715F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7AC2A" w:rsidR="009A6C64" w:rsidRPr="002E08C9" w:rsidRDefault="009220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4A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D13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7E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F55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96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D23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0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9EB7E" w:rsidR="00884AB4" w:rsidRPr="003D2FC0" w:rsidRDefault="0092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3E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2A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D2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46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56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CE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E5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CB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A5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F3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3F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92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92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BC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10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76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AC0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03C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