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905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F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FC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EFD310" w:rsidR="003D2FC0" w:rsidRPr="004229B4" w:rsidRDefault="00213F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23FFA2" w:rsidR="004229B4" w:rsidRPr="0083297E" w:rsidRDefault="00213F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7B982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EA1627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CA394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5123CD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141078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A2077B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E47A4" w:rsidR="006F51AE" w:rsidRPr="002D6604" w:rsidRDefault="00213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13450B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095D0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9E9E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417E7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422A7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0B725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DDB85A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AFDDB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CCC7DA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3311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57E2E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4A6A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5EE11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BB4F0B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B0BCCA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B5523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7C1A1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58301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7D5D4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6802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39B7C7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A5311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1A7A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C1CF79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BB221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3DAB1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3EBB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F1750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313360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4F65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626CB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10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47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EFE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5D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BC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07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343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426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35E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8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952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7A6B0A" w:rsidR="004229B4" w:rsidRPr="0083297E" w:rsidRDefault="00213F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9716B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63F32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D518B4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164B67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B0F0D7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3E372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2893DB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76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02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C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2170D" w:rsidR="009A6C64" w:rsidRPr="00213FC2" w:rsidRDefault="00213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F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F7C95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471C9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F83C38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9C42E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31150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AE8E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C6BC6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48F8F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D9E5F4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0B374E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EA2B8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919638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972799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3E5DF9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9D6BC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9DBFDF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810801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4ABB0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827F41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D11589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FE50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DF51E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9044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5363C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2FC40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5DF34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69674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B5297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FAA7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A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92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B4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7A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FC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547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06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D02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171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05A0F" w:rsidR="004229B4" w:rsidRPr="0083297E" w:rsidRDefault="00213F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8AEBA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0695A6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345917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0DB4ED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C5FA08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928EFD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3B74B" w:rsidR="00671199" w:rsidRPr="002D6604" w:rsidRDefault="00213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D88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BDE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D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26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F6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614C1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0E8D64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B053D6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C1134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35968A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5274A0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2EBCF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5A7C2" w:rsidR="009A6C64" w:rsidRPr="00213FC2" w:rsidRDefault="00213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F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93821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76962B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E35F24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852D5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7AC9AA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436AE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045D5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5D46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09C0CB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916EF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C69A8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960C5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3AF16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EFE20E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A4A06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15C2D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51BE5" w:rsidR="009A6C64" w:rsidRPr="00213FC2" w:rsidRDefault="00213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F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9BA1C" w:rsidR="009A6C64" w:rsidRPr="00213FC2" w:rsidRDefault="00213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F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79FF73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CFCA06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FD6CC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6ADE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6D9112" w:rsidR="009A6C64" w:rsidRPr="002E08C9" w:rsidRDefault="00213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63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89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2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7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3F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D2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F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ABFA7" w:rsidR="00884AB4" w:rsidRPr="003D2FC0" w:rsidRDefault="00213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9D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D8EBF" w:rsidR="00884AB4" w:rsidRPr="003D2FC0" w:rsidRDefault="00213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D7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018E9" w:rsidR="00884AB4" w:rsidRPr="003D2FC0" w:rsidRDefault="00213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AA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F9A19" w:rsidR="00884AB4" w:rsidRPr="003D2FC0" w:rsidRDefault="00213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76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1A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21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A6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A9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AE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2E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BB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BF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02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BC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FC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