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9EE6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5E2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5E2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990EB83" w:rsidR="003D2FC0" w:rsidRPr="004229B4" w:rsidRDefault="00CF5E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D8469D" w:rsidR="004229B4" w:rsidRPr="0083297E" w:rsidRDefault="00CF5E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C0DA8D" w:rsidR="006F51AE" w:rsidRPr="002D6604" w:rsidRDefault="00CF5E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B5B306" w:rsidR="006F51AE" w:rsidRPr="002D6604" w:rsidRDefault="00CF5E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1C6B62" w:rsidR="006F51AE" w:rsidRPr="002D6604" w:rsidRDefault="00CF5E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1B0678" w:rsidR="006F51AE" w:rsidRPr="002D6604" w:rsidRDefault="00CF5E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19BFB1" w:rsidR="006F51AE" w:rsidRPr="002D6604" w:rsidRDefault="00CF5E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CC1FD2" w:rsidR="006F51AE" w:rsidRPr="002D6604" w:rsidRDefault="00CF5E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9CB239" w:rsidR="006F51AE" w:rsidRPr="002D6604" w:rsidRDefault="00CF5E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6730FC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6EB087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B61F6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C346DA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551AFF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5A10A2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4A3D41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7A2385" w:rsidR="009A6C64" w:rsidRPr="00CF5E22" w:rsidRDefault="00CF5E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E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7C3E9C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66DF3C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97D138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998617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1E7B09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EA2B7C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5E1F1F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669DCE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C98DDE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11C38F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A29024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A1E573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7F91F8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6B395A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E6CD86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86C3B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14A515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D94C55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ADF0DD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23412E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4A12AB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CF0A68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3B3E95" w:rsidR="009A6C64" w:rsidRPr="00CF5E22" w:rsidRDefault="00CF5E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E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E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2F1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9A1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A29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770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3C4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6B1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8DA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38B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01A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F4D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AB84CD" w:rsidR="004229B4" w:rsidRPr="0083297E" w:rsidRDefault="00CF5E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4624A9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846CB6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DCB985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9D2A9D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790031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4DDB5A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27C064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1C9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12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F93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84E48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C626A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003F7F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EA719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B4D008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E6224B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DB3D2D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A617D4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A08E97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B61237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B438FE" w:rsidR="009A6C64" w:rsidRPr="00CF5E22" w:rsidRDefault="00CF5E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E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A93664" w:rsidR="009A6C64" w:rsidRPr="00CF5E22" w:rsidRDefault="00CF5E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E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3422EE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22BB20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770328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CAD1DF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34EEA7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30ED5B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C48849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9C8C23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438E89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4F951E" w:rsidR="009A6C64" w:rsidRPr="00CF5E22" w:rsidRDefault="00CF5E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E2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3FB35A" w:rsidR="009A6C64" w:rsidRPr="00CF5E22" w:rsidRDefault="00CF5E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E2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0E8FFE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3E65D1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0A0C35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400138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909EB3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1D8BA0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502A61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76A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574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145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994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849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D62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A86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E5F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BC5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6197A2" w:rsidR="004229B4" w:rsidRPr="0083297E" w:rsidRDefault="00CF5E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D2BD47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835B9C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48E7D2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64D53F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55FC39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023B97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C799DE" w:rsidR="00671199" w:rsidRPr="002D6604" w:rsidRDefault="00CF5E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E27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414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41C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599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C78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AE058B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39E157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CC1DD9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A64A23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003703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B7A24B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67C8AA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C731CD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52B685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FC392B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16AA4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D0C997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319910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D6D70F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8F9ECF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87D017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D17D04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8EB262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52CE72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D73A57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A76360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7BFC0A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B5A23C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32B114" w:rsidR="009A6C64" w:rsidRPr="00CF5E22" w:rsidRDefault="00CF5E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E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6149F7" w:rsidR="009A6C64" w:rsidRPr="00CF5E22" w:rsidRDefault="00CF5E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E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0266CA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720872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67162C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37996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92627A" w:rsidR="009A6C64" w:rsidRPr="002E08C9" w:rsidRDefault="00CF5E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4F1941" w:rsidR="009A6C64" w:rsidRPr="00CF5E22" w:rsidRDefault="00CF5E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E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3A5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CF0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25E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A1D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ECA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FA8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5E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3176A" w:rsidR="00884AB4" w:rsidRPr="003D2FC0" w:rsidRDefault="00CF5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99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BB940" w:rsidR="00884AB4" w:rsidRPr="003D2FC0" w:rsidRDefault="00CF5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E0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D4A99" w:rsidR="00884AB4" w:rsidRPr="003D2FC0" w:rsidRDefault="00CF5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9B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99F38" w:rsidR="00884AB4" w:rsidRPr="003D2FC0" w:rsidRDefault="00CF5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Veterans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ED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1111C" w:rsidR="00884AB4" w:rsidRPr="003D2FC0" w:rsidRDefault="00CF5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D0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CBCE1" w:rsidR="00884AB4" w:rsidRPr="003D2FC0" w:rsidRDefault="00CF5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98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66F4F" w:rsidR="00884AB4" w:rsidRPr="003D2FC0" w:rsidRDefault="00CF5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6D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EAAEB" w:rsidR="00884AB4" w:rsidRPr="003D2FC0" w:rsidRDefault="00CF5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F5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17B0B" w:rsidR="00884AB4" w:rsidRPr="003D2FC0" w:rsidRDefault="00CF5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1E5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5E2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