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DD1E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45E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45E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777524E" w:rsidR="003D2FC0" w:rsidRPr="004229B4" w:rsidRDefault="007A45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51586A" w:rsidR="004229B4" w:rsidRPr="0083297E" w:rsidRDefault="007A45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163B25" w:rsidR="006F51AE" w:rsidRPr="002D6604" w:rsidRDefault="007A4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E55BB2" w:rsidR="006F51AE" w:rsidRPr="002D6604" w:rsidRDefault="007A4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7442B4" w:rsidR="006F51AE" w:rsidRPr="002D6604" w:rsidRDefault="007A4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FF02A2" w:rsidR="006F51AE" w:rsidRPr="002D6604" w:rsidRDefault="007A4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D659B4" w:rsidR="006F51AE" w:rsidRPr="002D6604" w:rsidRDefault="007A4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5FADD2" w:rsidR="006F51AE" w:rsidRPr="002D6604" w:rsidRDefault="007A4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A0C962" w:rsidR="006F51AE" w:rsidRPr="002D6604" w:rsidRDefault="007A4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DDD815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7DBEA4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70FDBC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B2C87E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A96975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516906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3C822C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41DB05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E87E6D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E953DC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E9B28C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969644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0D0D23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1AFFEF" w:rsidR="009A6C64" w:rsidRPr="007A45E9" w:rsidRDefault="007A45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5E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C7A9A0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C032C8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54FE2F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C0DE0C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50DE5B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191D89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4C6316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0E15B5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25AB42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C9D07C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33B6B6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B0D2BB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5C4366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7EC6E1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E01955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9C1DF5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E9CEE9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B3B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2B4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FB5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C5C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03A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20C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2EB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65F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06B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053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0CE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F761A9" w:rsidR="004229B4" w:rsidRPr="0083297E" w:rsidRDefault="007A45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8B6E0E" w:rsidR="00671199" w:rsidRPr="002D6604" w:rsidRDefault="007A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53222D" w:rsidR="00671199" w:rsidRPr="002D6604" w:rsidRDefault="007A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9919D4" w:rsidR="00671199" w:rsidRPr="002D6604" w:rsidRDefault="007A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9C7366" w:rsidR="00671199" w:rsidRPr="002D6604" w:rsidRDefault="007A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4AE357" w:rsidR="00671199" w:rsidRPr="002D6604" w:rsidRDefault="007A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4F5843" w:rsidR="00671199" w:rsidRPr="002D6604" w:rsidRDefault="007A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BB5ADD" w:rsidR="00671199" w:rsidRPr="002D6604" w:rsidRDefault="007A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845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357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AB4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DA44DF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409C0E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C77A6B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753E2D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123197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604313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AE59BB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640A6A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4F914F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8E13FB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9D4FF1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8DF9B2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AF307F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7A5D61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8FE8FD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C9D05C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A11B83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34BFAC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54C69B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FA3C71" w:rsidR="009A6C64" w:rsidRPr="007A45E9" w:rsidRDefault="007A45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5E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2CEDDF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DDC232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4FA454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69CFBB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CD6A10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FF559E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0DA6F4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AE57EC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91223A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F6C005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316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E43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ECF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CFE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744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BFF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936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DC1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522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1B75BD" w:rsidR="004229B4" w:rsidRPr="0083297E" w:rsidRDefault="007A45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1A2AB4" w:rsidR="00671199" w:rsidRPr="002D6604" w:rsidRDefault="007A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CE655A" w:rsidR="00671199" w:rsidRPr="002D6604" w:rsidRDefault="007A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2762BC" w:rsidR="00671199" w:rsidRPr="002D6604" w:rsidRDefault="007A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531ACC" w:rsidR="00671199" w:rsidRPr="002D6604" w:rsidRDefault="007A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60F02B" w:rsidR="00671199" w:rsidRPr="002D6604" w:rsidRDefault="007A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596941" w:rsidR="00671199" w:rsidRPr="002D6604" w:rsidRDefault="007A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D34552" w:rsidR="00671199" w:rsidRPr="002D6604" w:rsidRDefault="007A4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DC2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443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4B3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C93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E4B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D4070E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42DDDE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990AA7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DF69C3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4F5F50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380099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A71707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C58F45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746A08" w:rsidR="009A6C64" w:rsidRPr="007A45E9" w:rsidRDefault="007A45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5E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0A8D6A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FEF00C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1E0578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78C536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A37325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1ACDAE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5666BE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98A87A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2DDF50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6DB77D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0D0303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181D09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F29D8D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3792A8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A4F6D9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04BCDC" w:rsidR="009A6C64" w:rsidRPr="007A45E9" w:rsidRDefault="007A45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5E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08C241" w:rsidR="009A6C64" w:rsidRPr="007A45E9" w:rsidRDefault="007A45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5E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581403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FD4867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BE01C3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A31EF1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80BCC3" w:rsidR="009A6C64" w:rsidRPr="002E08C9" w:rsidRDefault="007A4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D66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0BF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797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98A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CA6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1D7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45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AF9FF1" w:rsidR="00884AB4" w:rsidRPr="003D2FC0" w:rsidRDefault="007A4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743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38EF8" w:rsidR="00884AB4" w:rsidRPr="003D2FC0" w:rsidRDefault="007A4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Maulid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CEF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DC5F4" w:rsidR="00884AB4" w:rsidRPr="003D2FC0" w:rsidRDefault="007A4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4B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60042" w:rsidR="00884AB4" w:rsidRPr="003D2FC0" w:rsidRDefault="007A4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12C3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5C48E8" w:rsidR="00884AB4" w:rsidRPr="003D2FC0" w:rsidRDefault="007A4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B75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FC3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C8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1ED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BF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24A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D9D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6D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32A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45E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