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743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33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338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359E89" w:rsidR="003D2FC0" w:rsidRPr="004229B4" w:rsidRDefault="00EE33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1C635F" w:rsidR="004229B4" w:rsidRPr="0083297E" w:rsidRDefault="00EE33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933B73" w:rsidR="006F51AE" w:rsidRPr="002D6604" w:rsidRDefault="00EE33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CEBFD" w:rsidR="006F51AE" w:rsidRPr="002D6604" w:rsidRDefault="00EE33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ED0EAD" w:rsidR="006F51AE" w:rsidRPr="002D6604" w:rsidRDefault="00EE33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4EBE26" w:rsidR="006F51AE" w:rsidRPr="002D6604" w:rsidRDefault="00EE33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3F9D62" w:rsidR="006F51AE" w:rsidRPr="002D6604" w:rsidRDefault="00EE33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10358E" w:rsidR="006F51AE" w:rsidRPr="002D6604" w:rsidRDefault="00EE33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6E276" w:rsidR="006F51AE" w:rsidRPr="002D6604" w:rsidRDefault="00EE33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6561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6AF77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B2D393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938F8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F460E2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4910C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A334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0E17B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CBF4E7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0C473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33EEC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68A7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2CC2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E134FB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D6BC5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D49CB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C3E08D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63D482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50F19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B856D1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E67A0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38C9DD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7D4217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33022D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48A199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FF389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0B8E1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B9D98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580C6D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7C987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914B72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8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C1A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32D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D0B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1DC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871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EE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65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F97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E7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41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05E55" w:rsidR="004229B4" w:rsidRPr="0083297E" w:rsidRDefault="00EE33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29860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432E76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09B06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48432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478221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80CC98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59DD04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D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45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A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36B3D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0081B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10BE2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5BE6C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0F6B57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688B91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D3B767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ED851F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497FC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8C43FC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D1CE9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9CFC4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07554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926AD4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CA1FE2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808C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41A0A2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EBA76F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E0CCA5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9EA34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5F342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B6C07F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2D3CB3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23C304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5AE77F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2F118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D085EC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4D5D03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0E12AC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DDE54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2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AC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C3C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A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D1B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91A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A94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78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6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9A82F" w:rsidR="004229B4" w:rsidRPr="0083297E" w:rsidRDefault="00EE33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986A60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1E09B9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594F17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EA476F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5FAB1B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803BAC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4358F" w:rsidR="00671199" w:rsidRPr="002D6604" w:rsidRDefault="00EE33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2E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071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CFE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4A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E4B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048A3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59EED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EE7B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2459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D5AFA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E4057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8A590D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0046EF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A4B1F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35893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FC6CF6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9BEC22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D5488B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2E7F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6B8A60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C9C4A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8E0BC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513B5A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D764F1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EC1641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D0E3DF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31D16E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9BE24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6B8D9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3FD099" w:rsidR="009A6C64" w:rsidRPr="00EE338E" w:rsidRDefault="00EE33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301F38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BC935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447F1B" w:rsidR="009A6C64" w:rsidRPr="00EE338E" w:rsidRDefault="00EE33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8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4406D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0E865" w:rsidR="009A6C64" w:rsidRPr="002E08C9" w:rsidRDefault="00EE33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1A6C3" w:rsidR="009A6C64" w:rsidRPr="00EE338E" w:rsidRDefault="00EE33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338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20D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B13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4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CB4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8B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9DD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33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025AE" w:rsidR="00884AB4" w:rsidRPr="003D2FC0" w:rsidRDefault="00EE3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69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C26DA" w:rsidR="00884AB4" w:rsidRPr="003D2FC0" w:rsidRDefault="00EE3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03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81094" w:rsidR="00884AB4" w:rsidRPr="003D2FC0" w:rsidRDefault="00EE3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99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85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4E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92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30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5F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91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EA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0E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BF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70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DB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8AA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338E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