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06A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A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A4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286D49B" w:rsidR="003D2FC0" w:rsidRPr="004229B4" w:rsidRDefault="00CF5A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CEFBA" w:rsidR="004229B4" w:rsidRPr="0083297E" w:rsidRDefault="00CF5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F6718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05C25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DDAB72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E45D21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EF2E45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88BC8B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CBDC38" w:rsidR="006F51AE" w:rsidRPr="002D6604" w:rsidRDefault="00CF5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0BFD9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EFF2A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5C6EA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B1BE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6B29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DA9ED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9B3C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1EAA8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AF57A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B43EB2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0FAB9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B4AC3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AF64E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67B25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BAAC3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8FEA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A1304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02791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FFEC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BDA1A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AD1F7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C0807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DC31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F2C34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5C496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10F29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7490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02F30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226B9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A6724F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F01C5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B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8F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DF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9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A8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91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2E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39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3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F32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A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E1D26D" w:rsidR="004229B4" w:rsidRPr="0083297E" w:rsidRDefault="00CF5A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F8584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E97108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B1DA2A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E7F33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E1CB6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88A35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60BD61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D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F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1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F3ADC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96AA4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465EF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1E84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83BDC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F53B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4784A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E2307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1A57E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681F1C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53D15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7D95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90CAF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00EC2A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E9EA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5A32E6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8FD71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33B7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3CD2E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DB4686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2589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DF09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A33BD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7DC230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40CEB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9100C1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6A21D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0F072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39B56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6B1AE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B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65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0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57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46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E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57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2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1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6BA1FC" w:rsidR="004229B4" w:rsidRPr="0083297E" w:rsidRDefault="00CF5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7CC42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0A3751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93C4E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EFD30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86897C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94D858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C49AD6" w:rsidR="00671199" w:rsidRPr="002D6604" w:rsidRDefault="00CF5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996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2D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6C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EF7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4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59FC5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D9A22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EBD7C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968F2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F515C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1350B0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85893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66FB6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781BD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48AB8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D8737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23F52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12CA1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8534F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96850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68146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F14C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B6981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4C03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FD8599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9A53F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CB489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E09AC4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A7FA3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2D067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73CD01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0A21D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AAE9B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92C85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3D57A" w:rsidR="009A6C64" w:rsidRPr="002E08C9" w:rsidRDefault="00CF5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55F321" w:rsidR="009A6C64" w:rsidRPr="00CF5A4F" w:rsidRDefault="00CF5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A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F8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1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BB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D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4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3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5A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5F1B8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6F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33BB8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2A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2ECF2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49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A3228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E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A6AD6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D4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74861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01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0F018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E2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83658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1C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93A8D" w:rsidR="00884AB4" w:rsidRPr="003D2FC0" w:rsidRDefault="00CF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283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A4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