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60A3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54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546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4DF9EBA" w:rsidR="003D2FC0" w:rsidRPr="004229B4" w:rsidRDefault="006A54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11114" w:rsidR="004229B4" w:rsidRPr="0083297E" w:rsidRDefault="006A54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EACF9D" w:rsidR="006F51AE" w:rsidRPr="002D6604" w:rsidRDefault="006A5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E57265" w:rsidR="006F51AE" w:rsidRPr="002D6604" w:rsidRDefault="006A5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59512F" w:rsidR="006F51AE" w:rsidRPr="002D6604" w:rsidRDefault="006A5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1CA4C9" w:rsidR="006F51AE" w:rsidRPr="002D6604" w:rsidRDefault="006A5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D53218" w:rsidR="006F51AE" w:rsidRPr="002D6604" w:rsidRDefault="006A5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79C530" w:rsidR="006F51AE" w:rsidRPr="002D6604" w:rsidRDefault="006A5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5F5F6" w:rsidR="006F51AE" w:rsidRPr="002D6604" w:rsidRDefault="006A5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D1CE2D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5A29BD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A164C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8DF29F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3F0C41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DF4F5D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02E0FF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7757F6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E0E816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CB740E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6819B9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76CE7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72F475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3CBFC9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73066B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1291C0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3B9F8A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A4F5D9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818731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BB6F54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80297A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315BF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E387C6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5F11B4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FE256C" w:rsidR="009A6C64" w:rsidRPr="006A5463" w:rsidRDefault="006A5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161E61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220503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384AA6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4873D8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D22F7E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9CDDF8" w:rsidR="009A6C64" w:rsidRPr="006A5463" w:rsidRDefault="006A5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BD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7F5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9B9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D50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EFD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E0E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BF3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B0C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983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0BC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C2B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E7403E" w:rsidR="004229B4" w:rsidRPr="0083297E" w:rsidRDefault="006A54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E8BDA3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064766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84A90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4CF888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128E3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49FC37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B91F79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52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53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47F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023F27" w:rsidR="009A6C64" w:rsidRPr="006A5463" w:rsidRDefault="006A5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ABB33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3726C0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F908E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84FC59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16903D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825C9C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AB151F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7932D9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3482CD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8564FD" w:rsidR="009A6C64" w:rsidRPr="006A5463" w:rsidRDefault="006A5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2ECD0F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F18094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58733B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DD0F82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E7C7A8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9D092B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C669F1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CE181E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28FEAE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AF2713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B75777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5D610" w:rsidR="009A6C64" w:rsidRPr="006A5463" w:rsidRDefault="006A5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6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61CC07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2181BD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392D61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5A106A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BDD74B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3ABEC1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50EFA7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06A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A02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C10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C05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156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3E5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8E6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462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8D9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009F67" w:rsidR="004229B4" w:rsidRPr="0083297E" w:rsidRDefault="006A54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C3272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3F36B2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558F5D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3D8060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D9AB04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72BB33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B8312C" w:rsidR="00671199" w:rsidRPr="002D6604" w:rsidRDefault="006A5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151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8C8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B76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B0F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C49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C28E69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69FE4F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487B5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775A99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F5DD14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9321A4" w:rsidR="009A6C64" w:rsidRPr="006A5463" w:rsidRDefault="006A5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2B2881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DE19B0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E4A0F4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966EB8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7C9275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F1141D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63E4F5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55ECDD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4766B5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256723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8D3821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1AB55F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5D74F0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475C93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805EB5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83B3CE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6980C3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1D671F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8B94FA" w:rsidR="009A6C64" w:rsidRPr="006A5463" w:rsidRDefault="006A5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27A02E" w:rsidR="009A6C64" w:rsidRPr="006A5463" w:rsidRDefault="006A5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C2CD54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298CDA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6998BD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7882CA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ECCB30" w:rsidR="009A6C64" w:rsidRPr="002E08C9" w:rsidRDefault="006A5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3BC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D4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E90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C99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C98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B72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54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43472" w:rsidR="00884AB4" w:rsidRPr="003D2FC0" w:rsidRDefault="006A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2B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E10EB" w:rsidR="00884AB4" w:rsidRPr="003D2FC0" w:rsidRDefault="006A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69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63B42" w:rsidR="00884AB4" w:rsidRPr="003D2FC0" w:rsidRDefault="006A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AA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E2001" w:rsidR="00884AB4" w:rsidRPr="003D2FC0" w:rsidRDefault="006A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CB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5D2EE" w:rsidR="00884AB4" w:rsidRPr="003D2FC0" w:rsidRDefault="006A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77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0DC07" w:rsidR="00884AB4" w:rsidRPr="003D2FC0" w:rsidRDefault="006A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42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F40EC" w:rsidR="00884AB4" w:rsidRPr="003D2FC0" w:rsidRDefault="006A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94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6CCAF" w:rsidR="00884AB4" w:rsidRPr="003D2FC0" w:rsidRDefault="006A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9C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4B9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E5C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463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