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11E0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48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48A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2B61AC" w:rsidR="003D2FC0" w:rsidRPr="004229B4" w:rsidRDefault="00E948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1A647D" w:rsidR="004229B4" w:rsidRPr="0083297E" w:rsidRDefault="00E948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670095" w:rsidR="006F51AE" w:rsidRPr="002D6604" w:rsidRDefault="00E94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9C736" w:rsidR="006F51AE" w:rsidRPr="002D6604" w:rsidRDefault="00E94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36B3B" w:rsidR="006F51AE" w:rsidRPr="002D6604" w:rsidRDefault="00E94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C2D937" w:rsidR="006F51AE" w:rsidRPr="002D6604" w:rsidRDefault="00E94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61B3CB" w:rsidR="006F51AE" w:rsidRPr="002D6604" w:rsidRDefault="00E94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6F21F7" w:rsidR="006F51AE" w:rsidRPr="002D6604" w:rsidRDefault="00E94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E8789B" w:rsidR="006F51AE" w:rsidRPr="002D6604" w:rsidRDefault="00E94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15BA6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31468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A746D0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0C0C6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01C2F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7A0582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59407D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979F47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095FC3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5F837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08A1C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87C5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C21950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6D384D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4F8BBC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66931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82160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E96C6D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039EC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D5A865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013E2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9E8E2F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FA272C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38A52D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AE17E4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4830C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BF53D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1D5B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375F1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4BF695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944D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A34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EC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84B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2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46A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1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7E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7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7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DC8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2C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A4C028" w:rsidR="004229B4" w:rsidRPr="0083297E" w:rsidRDefault="00E948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5C395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5F7C29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06913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F51480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B9941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ED7F48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601038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AA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3C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2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D3F5F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138EA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8A6F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C5E86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EA070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E9DA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28A9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6E239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B6592F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D85D92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9B61C2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02D732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9AECD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D6ED9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B30C95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BCF579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60F0E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5ACE21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3D265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7F26C4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A136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1B0AEC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00D51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062052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788D8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0DF3EF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419541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7F720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C964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8B980" w:rsidR="009A6C64" w:rsidRPr="00E948A8" w:rsidRDefault="00E94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A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7DF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B1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E2C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5FA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A0C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8A3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5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0F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B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E77D22" w:rsidR="004229B4" w:rsidRPr="0083297E" w:rsidRDefault="00E948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C780C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B78F6B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E8910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E93713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E49266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53B504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645C72" w:rsidR="00671199" w:rsidRPr="002D6604" w:rsidRDefault="00E94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EEE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580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60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93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2A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E4ED6F" w:rsidR="009A6C64" w:rsidRPr="00E948A8" w:rsidRDefault="00E94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F60192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B6EDA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738A51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16ED26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B178C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69DA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48466" w:rsidR="009A6C64" w:rsidRPr="00E948A8" w:rsidRDefault="00E94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97B8A0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FF4C67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E4E7A1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5C420F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2562A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555D55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BC8136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E3E584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47DA4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333F6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5C0699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A57E49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99EC21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FB6BC7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DD12EC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D0191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30DCC" w:rsidR="009A6C64" w:rsidRPr="00E948A8" w:rsidRDefault="00E94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9FAA3F" w:rsidR="009A6C64" w:rsidRPr="00E948A8" w:rsidRDefault="00E94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8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ACFD68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BC446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1D5FEE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512F4B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BC9EE4" w:rsidR="009A6C64" w:rsidRPr="002E08C9" w:rsidRDefault="00E94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285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B1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7A9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4A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66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4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48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37861" w:rsidR="00884AB4" w:rsidRPr="003D2FC0" w:rsidRDefault="00E9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A3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1A064" w:rsidR="00884AB4" w:rsidRPr="003D2FC0" w:rsidRDefault="00E9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66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52D7B" w:rsidR="00884AB4" w:rsidRPr="003D2FC0" w:rsidRDefault="00E9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76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E3A1D" w:rsidR="00884AB4" w:rsidRPr="003D2FC0" w:rsidRDefault="00E9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BA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26A79" w:rsidR="00884AB4" w:rsidRPr="003D2FC0" w:rsidRDefault="00E9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E7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77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86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99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07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1C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AF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15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85E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48A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