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3DC7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0AF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0AF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C36456C" w:rsidR="003D2FC0" w:rsidRPr="004229B4" w:rsidRDefault="00BE0A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D4AABB" w:rsidR="004229B4" w:rsidRPr="0083297E" w:rsidRDefault="00BE0A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5BC83A" w:rsidR="006F51AE" w:rsidRPr="002D6604" w:rsidRDefault="00BE0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E5FC58" w:rsidR="006F51AE" w:rsidRPr="002D6604" w:rsidRDefault="00BE0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52B508" w:rsidR="006F51AE" w:rsidRPr="002D6604" w:rsidRDefault="00BE0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E62076" w:rsidR="006F51AE" w:rsidRPr="002D6604" w:rsidRDefault="00BE0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F934BB" w:rsidR="006F51AE" w:rsidRPr="002D6604" w:rsidRDefault="00BE0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A8E6C2" w:rsidR="006F51AE" w:rsidRPr="002D6604" w:rsidRDefault="00BE0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2C2D2D" w:rsidR="006F51AE" w:rsidRPr="002D6604" w:rsidRDefault="00BE0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15ED6B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9EA412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61EA6A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632189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502CB8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241286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B04252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2F8258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54AA4E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076E68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7A9EE9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01603E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CBFF7E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892784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155A82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7393E6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3667C7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3D52A9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E9B82E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62B654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F72BD7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F4E778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86AB35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2A038E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DB6568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F1E607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9E239C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FF8839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0CB501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4E012E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9E3A06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24C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5AF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836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799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5B8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2FC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727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05D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936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518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3EF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E9CE01" w:rsidR="004229B4" w:rsidRPr="0083297E" w:rsidRDefault="00BE0A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CEBD02" w:rsidR="00671199" w:rsidRPr="002D6604" w:rsidRDefault="00BE0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9E6BFA" w:rsidR="00671199" w:rsidRPr="002D6604" w:rsidRDefault="00BE0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7F7D50" w:rsidR="00671199" w:rsidRPr="002D6604" w:rsidRDefault="00BE0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71B678" w:rsidR="00671199" w:rsidRPr="002D6604" w:rsidRDefault="00BE0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F48B8D" w:rsidR="00671199" w:rsidRPr="002D6604" w:rsidRDefault="00BE0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3B9F43" w:rsidR="00671199" w:rsidRPr="002D6604" w:rsidRDefault="00BE0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F2415D" w:rsidR="00671199" w:rsidRPr="002D6604" w:rsidRDefault="00BE0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476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280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994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3D9799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7CDAE9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BF8774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A34366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5A5A14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5FDCFF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22CA51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2B8561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4037ED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3A1709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BC63E0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42103F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9B247B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76C579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797094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ABB598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1382B8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723B12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9CBDCF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C2A183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61591B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61CD7E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BDB81B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75940C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62ECE0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BE3187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A14450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25301C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9D7A43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E882F0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F42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237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C62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15C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BD7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29A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A68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8E8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EA0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4C160D" w:rsidR="004229B4" w:rsidRPr="0083297E" w:rsidRDefault="00BE0A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3DCCCD" w:rsidR="00671199" w:rsidRPr="002D6604" w:rsidRDefault="00BE0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89B34D" w:rsidR="00671199" w:rsidRPr="002D6604" w:rsidRDefault="00BE0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52DE7C" w:rsidR="00671199" w:rsidRPr="002D6604" w:rsidRDefault="00BE0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CE8F6F" w:rsidR="00671199" w:rsidRPr="002D6604" w:rsidRDefault="00BE0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3BACAA" w:rsidR="00671199" w:rsidRPr="002D6604" w:rsidRDefault="00BE0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9F65A2" w:rsidR="00671199" w:rsidRPr="002D6604" w:rsidRDefault="00BE0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2C28A7" w:rsidR="00671199" w:rsidRPr="002D6604" w:rsidRDefault="00BE0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94D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29D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8FC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E4E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AC4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45882B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9535BF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076AD7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3E702D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DB42CB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F1BB0F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26D6E1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C2EF7C" w:rsidR="009A6C64" w:rsidRPr="00BE0AF6" w:rsidRDefault="00BE0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F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FC66A5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2CABBE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5A7533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0CA8D3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8AF964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3EC4BB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046C08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EFF12C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14FBB3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1B62FF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769A96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432517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20720D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CEE630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A9B152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8D173D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6005A4" w:rsidR="009A6C64" w:rsidRPr="00BE0AF6" w:rsidRDefault="00BE0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9B196D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0526E1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88292E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3C5A94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D92B32" w:rsidR="009A6C64" w:rsidRPr="002E08C9" w:rsidRDefault="00BE0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7D339C" w:rsidR="009A6C64" w:rsidRPr="00BE0AF6" w:rsidRDefault="00BE0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F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45C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B6D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9D5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00E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301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9F9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0A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AA61C" w:rsidR="00884AB4" w:rsidRPr="003D2FC0" w:rsidRDefault="00BE0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00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29667" w:rsidR="00884AB4" w:rsidRPr="003D2FC0" w:rsidRDefault="00BE0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ED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FF7E5" w:rsidR="00884AB4" w:rsidRPr="003D2FC0" w:rsidRDefault="00BE0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1D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E09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AE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B59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F5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3E9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D7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22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0E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62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B4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496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F23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0AF6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