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EBA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08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086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E6CF731" w:rsidR="003D2FC0" w:rsidRPr="004229B4" w:rsidRDefault="009D08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ABEBD" w:rsidR="004229B4" w:rsidRPr="0083297E" w:rsidRDefault="009D0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00387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E6085A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ADB48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BF5F3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C7E6D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67AD0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A7A72B" w:rsidR="006F51AE" w:rsidRPr="002D6604" w:rsidRDefault="009D0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299A47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4FBB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94706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B13AE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121832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A910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4322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B89C0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6FB6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BD1BF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472D3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D881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08289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6503D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91D6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9FE41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0D8323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AE94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9B9BE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5D184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C169B9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A1CC6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3D4E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C3324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17D74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A6A7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CFF069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CFEA1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E9370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92782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475546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9F4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ED8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0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9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6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B5D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C8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A90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7E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A7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FA8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58C92" w:rsidR="004229B4" w:rsidRPr="0083297E" w:rsidRDefault="009D08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5ABC8E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65662A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B6FA6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9E869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DAAE0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CE8810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87800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22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F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0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DDB69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B2E9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123D96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5DA95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443A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7F3C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A693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BA94D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98599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66E40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97B43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CBDD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0E3B6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D2D5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3DB795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6558B7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7879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02BC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4F2435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497E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9C58B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B80B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A1039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C1A63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37156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378C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0A630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4BC8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BF381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6A451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6A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B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08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5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4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9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5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2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5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AE23E" w:rsidR="004229B4" w:rsidRPr="0083297E" w:rsidRDefault="009D0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89BF3C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BB48BB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18540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6D7ECF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9DEE88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BE3AC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99854" w:rsidR="00671199" w:rsidRPr="002D6604" w:rsidRDefault="009D0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2EF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AB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A00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54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0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1B938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73AF6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44F090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F8807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6347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B239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8DEF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A58D1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EDCE7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DA738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5C932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6D38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7EF341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60C9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E288D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BBEDB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51F15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5D4BC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43C7A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F119AF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A2A801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E4750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A15CB1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DBA53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28690A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2D04C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28146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BF5EC7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971B07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B5F3E" w:rsidR="009A6C64" w:rsidRPr="002E08C9" w:rsidRDefault="009D0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92919" w:rsidR="009A6C64" w:rsidRPr="009D0863" w:rsidRDefault="009D0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8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A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4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4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B02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6FD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E0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08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29B52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79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83126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15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BE4FC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F2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1FDA8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8D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27A41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E5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ABFC7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27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D4DB0" w:rsidR="00884AB4" w:rsidRPr="003D2FC0" w:rsidRDefault="009D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28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D4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CB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8D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B0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0863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