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5FB1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0E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0E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AE78C8" w:rsidR="003D2FC0" w:rsidRPr="004229B4" w:rsidRDefault="001C0E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EBD3B" w:rsidR="004229B4" w:rsidRPr="0083297E" w:rsidRDefault="001C0E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F828C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4BA1AE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127D5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70E31C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3549C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212DA9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6B146" w:rsidR="006F51AE" w:rsidRPr="002D6604" w:rsidRDefault="001C0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5ACAB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BCF37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DE763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5141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76C77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B7531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B9F7E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5E1949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BE165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544491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DFB9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486B5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DF12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30AE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ED372A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9892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D186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3A3D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7E3B4B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6333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442FC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0A427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A8B0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F7E35C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25576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57EA6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135A9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63773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96B69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BBE8F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FED804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1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AAA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0C8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FD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2F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646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F5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66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A66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E0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A8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415D9" w:rsidR="004229B4" w:rsidRPr="0083297E" w:rsidRDefault="001C0E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0DDAD4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7425F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663106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3C226B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5683AA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190950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AB765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B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D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28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1C48B" w:rsidR="009A6C64" w:rsidRPr="001C0ED8" w:rsidRDefault="001C0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E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1F46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CB2B7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419B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0D86E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51E93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0E4AA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F1CA2F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7B3BE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60CA73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4028E3" w:rsidR="009A6C64" w:rsidRPr="001C0ED8" w:rsidRDefault="001C0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E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AF452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30D12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2F15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1C95C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DF1509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0F83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C1450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8523EB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D967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BCC8B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A982B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013EEA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D340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7E703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F2AFC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C6C77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6FF0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83AB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BE61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E78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9F5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34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AE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8A9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3C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15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10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08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CF09C" w:rsidR="004229B4" w:rsidRPr="0083297E" w:rsidRDefault="001C0E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60CE5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B4082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4F717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DA693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4D9E05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98609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79AAE" w:rsidR="00671199" w:rsidRPr="002D6604" w:rsidRDefault="001C0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5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29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B1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2A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5D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6F81CF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6DF483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EF21C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1FE71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34E083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4A7D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D8074B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A8E1D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7E904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917F8E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4B60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87F434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4E08DC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9CE92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53EF9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CF5F47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C61453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D7351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525E1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F8CD5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CEA28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F53DF3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970CBF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C755C7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D68BA1" w:rsidR="009A6C64" w:rsidRPr="001C0ED8" w:rsidRDefault="001C0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E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7B84DB" w:rsidR="009A6C64" w:rsidRPr="001C0ED8" w:rsidRDefault="001C0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E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6A101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5061A6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543D3E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6E001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EE29BF" w:rsidR="009A6C64" w:rsidRPr="002E08C9" w:rsidRDefault="001C0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C45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C7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648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41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B4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2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0E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26528" w:rsidR="00884AB4" w:rsidRPr="003D2FC0" w:rsidRDefault="001C0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AF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A7F74" w:rsidR="00884AB4" w:rsidRPr="003D2FC0" w:rsidRDefault="001C0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58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82D98" w:rsidR="00884AB4" w:rsidRPr="003D2FC0" w:rsidRDefault="001C0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C8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92557" w:rsidR="00884AB4" w:rsidRPr="003D2FC0" w:rsidRDefault="001C0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4F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0C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13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61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93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5E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46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6F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D3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04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73D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0ED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