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9BA3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3E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3E4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89A5976" w:rsidR="003D2FC0" w:rsidRPr="004229B4" w:rsidRDefault="00603E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CD2081" w:rsidR="004229B4" w:rsidRPr="0083297E" w:rsidRDefault="00603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19F4EB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5C7B90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B91C7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E7ABA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61BA99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AB728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0FBCEB" w:rsidR="006F51AE" w:rsidRPr="002D6604" w:rsidRDefault="00603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6A78DE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2883B6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1E4F99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129866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54394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D2A71B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3333C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B33525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D867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99DC6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EBF37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02F8D2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7346C0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DAF6B4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67C81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77D1F0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EAE752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F4E4DE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BDBFCE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60096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77424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B4C2CF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A061E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496FC4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B307FA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715FF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75A6E0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BB026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2D78F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38E6E9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DE074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CA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919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53F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C25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640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1AD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70A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2AC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0F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CF5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4A9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913E9B" w:rsidR="004229B4" w:rsidRPr="0083297E" w:rsidRDefault="00603E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611337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F4520C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3BB83E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EC4331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67EB3A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326B09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2A00FA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315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0B2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AFA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EBF678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0510C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EFAA9A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3D18E6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7D5145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1718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2C225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4B155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C058C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79890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AA890A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B49EA8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5E386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B6345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03C903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4CE6F4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3E5C7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C766F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0F39B9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092FAD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430FFB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58D0C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2881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4F82E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30C799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530EB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6967E6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873E3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172E2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D7FEE6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2FA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7B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C7E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4C3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1EC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F38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978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A81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B49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7D8F9" w:rsidR="004229B4" w:rsidRPr="0083297E" w:rsidRDefault="00603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44902C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633AF2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DA71BA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462972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AEBDB2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F22230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F12475" w:rsidR="00671199" w:rsidRPr="002D6604" w:rsidRDefault="00603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D02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BAC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D7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06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F83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61488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7AFE5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D6B7F5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1102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13D161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51CE3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EBABFA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9C8D2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5E8B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DD543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E112F8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25F12B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7EB51E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D36918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171FCB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C76148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E3D423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3DB83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9955F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FCC19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C6A8A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898005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F8309D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4E6C88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5CA824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D3EFCC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EEF79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E606FA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45B0E7" w:rsidR="009A6C64" w:rsidRPr="002E08C9" w:rsidRDefault="00603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B38F69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23B589" w:rsidR="009A6C64" w:rsidRPr="00603E4A" w:rsidRDefault="00603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3E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FE6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8F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1F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F5D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091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13A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3E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0E631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DB8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9C8BC2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D5C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1D228C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EFF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E7231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FD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95576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643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FD062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3AA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FE818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9E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AC31FB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17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C949F" w:rsidR="00884AB4" w:rsidRPr="003D2FC0" w:rsidRDefault="00603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CB3F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3E4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