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4300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38C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38C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65D2FED" w:rsidR="003D2FC0" w:rsidRPr="004229B4" w:rsidRDefault="007A38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7D45B1" w:rsidR="004229B4" w:rsidRPr="0083297E" w:rsidRDefault="007A38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C246A2" w:rsidR="006F51AE" w:rsidRPr="002D6604" w:rsidRDefault="007A3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15B6E7" w:rsidR="006F51AE" w:rsidRPr="002D6604" w:rsidRDefault="007A3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20048F" w:rsidR="006F51AE" w:rsidRPr="002D6604" w:rsidRDefault="007A3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8578B4" w:rsidR="006F51AE" w:rsidRPr="002D6604" w:rsidRDefault="007A3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D756DE" w:rsidR="006F51AE" w:rsidRPr="002D6604" w:rsidRDefault="007A3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50C3A9" w:rsidR="006F51AE" w:rsidRPr="002D6604" w:rsidRDefault="007A3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3BFB51" w:rsidR="006F51AE" w:rsidRPr="002D6604" w:rsidRDefault="007A3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BBE85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DAAF83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39F3DB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6BC8AA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D28377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EA4C55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BD6111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25AA76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A9DFC8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A8A3BD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623972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85073D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812081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D4D8EF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9D05D1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5DA82F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AD6BE0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EBB77F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4AD15A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6E6AE5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AAB95E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919588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D23336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1BF99C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A0A097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25B5B5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CBC67B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895BD5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08953B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139811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218896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81D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4D1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AD7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076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284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4BF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F5C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5D9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03D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A42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5D0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2C114D" w:rsidR="004229B4" w:rsidRPr="0083297E" w:rsidRDefault="007A38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A66D75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DBBA6E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938DD0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03CD7A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C83A61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01956E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6CECFF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F19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8CE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27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C96078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576B18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41CA4" w:rsidR="009A6C64" w:rsidRPr="007A38C7" w:rsidRDefault="007A3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8C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9570AE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1D999C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8843C0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58F2AB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A14F18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498D63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CA8476" w:rsidR="009A6C64" w:rsidRPr="007A38C7" w:rsidRDefault="007A3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8C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C6465D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BA5F2B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B7CDB0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C85FC3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46CBC6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784C97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01BB80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623C36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85B358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BC2D8B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037AE4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B7B3D2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CEBA4A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EA0C43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3F615C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21FBCF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6F766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EBDABC" w:rsidR="009A6C64" w:rsidRPr="007A38C7" w:rsidRDefault="007A3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8C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0C7FC4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B25E09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CE4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ADC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4AB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774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D06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598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EE9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26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EC8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9C5567" w:rsidR="004229B4" w:rsidRPr="0083297E" w:rsidRDefault="007A38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504D9C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B86498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48EA60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B6C107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589004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3AB8F4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410A5F" w:rsidR="00671199" w:rsidRPr="002D6604" w:rsidRDefault="007A3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0AB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AED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92C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FE2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B4C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858CFD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DCE23C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72F045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19B943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12D8C7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9AB254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03304C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4EA872" w:rsidR="009A6C64" w:rsidRPr="007A38C7" w:rsidRDefault="007A3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8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521AB7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9F8ED2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28F801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1C2B11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CED156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E2136D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6DAD0E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A30B59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F129AA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6280E5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BBFD4C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768EC6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EC87CB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71E80F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032BE0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82AC7A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FCEEC9" w:rsidR="009A6C64" w:rsidRPr="007A38C7" w:rsidRDefault="007A3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8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13C196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1C8CF5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B72CCD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EB7683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85F583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172D38" w:rsidR="009A6C64" w:rsidRPr="002E08C9" w:rsidRDefault="007A3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2E9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A9C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9FD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06A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4F0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D05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38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FC6A0" w:rsidR="00884AB4" w:rsidRPr="003D2FC0" w:rsidRDefault="007A3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D9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6470C" w:rsidR="00884AB4" w:rsidRPr="003D2FC0" w:rsidRDefault="007A3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FA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471C1" w:rsidR="00884AB4" w:rsidRPr="003D2FC0" w:rsidRDefault="007A3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E0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B84237" w:rsidR="00884AB4" w:rsidRPr="003D2FC0" w:rsidRDefault="007A3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99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D422F" w:rsidR="00884AB4" w:rsidRPr="003D2FC0" w:rsidRDefault="007A3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0B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6B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590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260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C6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9D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33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164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8FE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38C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