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D96F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11B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11B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AD7BBE1" w:rsidR="003D2FC0" w:rsidRPr="004229B4" w:rsidRDefault="009C11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3251DB" w:rsidR="004229B4" w:rsidRPr="0083297E" w:rsidRDefault="009C11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BEF64A" w:rsidR="006F51AE" w:rsidRPr="002D6604" w:rsidRDefault="009C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84478D" w:rsidR="006F51AE" w:rsidRPr="002D6604" w:rsidRDefault="009C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74F2B9" w:rsidR="006F51AE" w:rsidRPr="002D6604" w:rsidRDefault="009C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41279" w:rsidR="006F51AE" w:rsidRPr="002D6604" w:rsidRDefault="009C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504291" w:rsidR="006F51AE" w:rsidRPr="002D6604" w:rsidRDefault="009C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69B9C9" w:rsidR="006F51AE" w:rsidRPr="002D6604" w:rsidRDefault="009C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B77784" w:rsidR="006F51AE" w:rsidRPr="002D6604" w:rsidRDefault="009C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251127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F33E7A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D8BD76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4FDC7C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384F2D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3D12C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D33E1B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E9ED0E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E5F579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11704D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C24AC6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FB3A8A" w:rsidR="009A6C64" w:rsidRPr="009C11BB" w:rsidRDefault="009C1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1B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97EEA9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A1DAF5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0A2DF8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043A01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18E238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003F98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AF4FBB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2AD744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45CC90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5A3FF1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893904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F38A94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2F1A6C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2544D3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79397B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570785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8D09D4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1EBDED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254EEB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513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039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010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830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541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4E2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E3A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22A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7E4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A20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274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7743EE" w:rsidR="004229B4" w:rsidRPr="0083297E" w:rsidRDefault="009C11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3C781B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1BF195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6B05F1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C192A4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84F4BA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11AF87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CB37D9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04A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65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380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509004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DD55D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77DC3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12A99D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84F3EE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2A54E2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81F37E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86B022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092080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295B93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E08B6B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183E08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9377D8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771207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8B3DE0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94181B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E3D3DD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B23AFE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692F8A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F27CCC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19CCE1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34A6AA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26C92F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4D9751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4BC901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E371D0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E9B35E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6D1EF5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CA6473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4110E2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316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95F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D09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56E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AFE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529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A15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B69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82F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7BD2DA" w:rsidR="004229B4" w:rsidRPr="0083297E" w:rsidRDefault="009C11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39FEED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13C4C4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562C61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8CADDC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F66A87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B96C5C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2CAAC5" w:rsidR="00671199" w:rsidRPr="002D6604" w:rsidRDefault="009C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1CD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654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525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DD2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581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8ED7B3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3A5C5B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3450E9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77B669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837201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8797E5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C29B3E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CC7C1E" w:rsidR="009A6C64" w:rsidRPr="009C11BB" w:rsidRDefault="009C1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1B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B0FC7E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9DCFAE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4CC4B9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71B13C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534079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8E9DD9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167310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B91906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2619BF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80ACFA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C9D52F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960131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60362A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D6C620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EB07E1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BC2CA9" w:rsidR="009A6C64" w:rsidRPr="009C11BB" w:rsidRDefault="009C1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1B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60F5EC" w:rsidR="009A6C64" w:rsidRPr="009C11BB" w:rsidRDefault="009C1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1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553DCB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D3E9F1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B793DF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F5C101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E66097" w:rsidR="009A6C64" w:rsidRPr="002E08C9" w:rsidRDefault="009C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6EF33D" w:rsidR="009A6C64" w:rsidRPr="009C11BB" w:rsidRDefault="009C1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1B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0D4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AB7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376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626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2C6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895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11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B58B2" w:rsidR="00884AB4" w:rsidRPr="003D2FC0" w:rsidRDefault="009C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AC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DA1C5" w:rsidR="00884AB4" w:rsidRPr="003D2FC0" w:rsidRDefault="009C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56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616ED" w:rsidR="00884AB4" w:rsidRPr="003D2FC0" w:rsidRDefault="009C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6A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D3A55" w:rsidR="00884AB4" w:rsidRPr="003D2FC0" w:rsidRDefault="009C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C1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68EB2" w:rsidR="00884AB4" w:rsidRPr="003D2FC0" w:rsidRDefault="009C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E7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86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B7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96A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78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E5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41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48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F1F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11BB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