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550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47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47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C1DAD8" w:rsidR="003D2FC0" w:rsidRPr="004229B4" w:rsidRDefault="007347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05AF09" w:rsidR="004229B4" w:rsidRPr="0083297E" w:rsidRDefault="00734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3F4CB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53DC6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309D3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FADE9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55427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9FAB01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C04CAF" w:rsidR="006F51AE" w:rsidRPr="002D6604" w:rsidRDefault="00734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0AD0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05ED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572B8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8B2AC8" w:rsidR="009A6C64" w:rsidRPr="00734784" w:rsidRDefault="0073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7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7374D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CB0CA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CD9C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B13E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43C6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79C53C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6443A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2FB17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B0EE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EDEC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36E6D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97408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35DC1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2A299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0412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B6848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0CE1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38E51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A7E9D7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C78E8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5F1A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58F54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D2385D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4116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4986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EE43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E5929C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66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53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1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59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2F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98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7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0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F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E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F7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979BCD" w:rsidR="004229B4" w:rsidRPr="0083297E" w:rsidRDefault="007347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3BD45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429CD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5CD63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01DD2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18FBD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20F19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B5CF7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B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A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59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C55B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776C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4598B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289A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D5820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D75D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DFE1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FAFA7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8BDDB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BCD6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7A8CC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804E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0F1778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EB222F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2489C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D7F87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5DC8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C7B6D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6CA1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18037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7E2A0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E2F66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832A6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53BAB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6A059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5F1B49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DB7B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C8A11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72C08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A6CC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6BA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2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E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EB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19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51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2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5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B6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EDA88" w:rsidR="004229B4" w:rsidRPr="0083297E" w:rsidRDefault="00734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42663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A26501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45480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3A08EB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F7924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5CAEB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B188E" w:rsidR="00671199" w:rsidRPr="002D6604" w:rsidRDefault="00734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7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7C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3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6A7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A1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D76B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A6B3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BC714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EBCAB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09FCAD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36EAE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2AD50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6E4AA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C3C0B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EEB8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4B5AD2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34837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9FE4B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C8F89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83CF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20B3EF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9268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5B7231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22E903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C9327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443E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444FA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C92A15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DDA2A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9F3619" w:rsidR="009A6C64" w:rsidRPr="00734784" w:rsidRDefault="00734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070AB6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B6981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EA539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6697B1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B3253C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6DC41D" w:rsidR="009A6C64" w:rsidRPr="002E08C9" w:rsidRDefault="00734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09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0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D3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1D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A3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1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47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876F5" w:rsidR="00884AB4" w:rsidRPr="003D2FC0" w:rsidRDefault="0073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49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F66DD" w:rsidR="00884AB4" w:rsidRPr="003D2FC0" w:rsidRDefault="0073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96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21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91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11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1A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F3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CF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2F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A6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2B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1D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EF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09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51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1A0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478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