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D56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35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35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2873836" w:rsidR="003D2FC0" w:rsidRPr="004229B4" w:rsidRDefault="00E935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8B9DF" w:rsidR="004229B4" w:rsidRPr="0083297E" w:rsidRDefault="00E93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3DE91C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316F0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5B2C71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80224C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1743C3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A502E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5DB74" w:rsidR="006F51AE" w:rsidRPr="002D6604" w:rsidRDefault="00E935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B9AF98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77EA9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05E1D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1869B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059577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8B1C1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E4FCF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3C4E4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FA26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5BCA8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DE4F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B8190D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BA0F4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1602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80B33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8D26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F66707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6672EF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51B3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64DC1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6C73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54807D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696D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D26894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737B0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7D65A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1744CD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7275CF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5A73B3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1660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13F3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2F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EB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7BA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F8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905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644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8E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8DA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A8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2C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227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DEB5A" w:rsidR="004229B4" w:rsidRPr="0083297E" w:rsidRDefault="00E935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EF1781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D92FA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6D21F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8BE779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D32A03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0DDC1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1CCDC0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E1B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405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CC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C0D8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506BF3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5737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E915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87A5C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54F05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CF864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342628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C7D873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D5B4F7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17F4A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5AC7E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B9AE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9E3664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9AA9A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FD911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E8BB5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2891ED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BC67C2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43B6E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74887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E30C2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AEFFA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30A34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79182A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EC702F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EE4023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32509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F8BC1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A7E5AF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3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740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4A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2F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B9F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754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C1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293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FB5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96D45" w:rsidR="004229B4" w:rsidRPr="0083297E" w:rsidRDefault="00E935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2BA1D1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A0120B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41BF69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BEEC8D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A7EBCC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027DA0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DCF71" w:rsidR="00671199" w:rsidRPr="002D6604" w:rsidRDefault="00E935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2AA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96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423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4F7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9A3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88E2B6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58E3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D6724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5CE6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17D7F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0C6C35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554B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C4E0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CE6D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6FB2F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B8C05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EDC30A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B85BD2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F173EB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E24B73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47828D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04533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4FF5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B819E0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F0193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77C668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D2A0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91EE99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E1480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AFE3D7" w:rsidR="009A6C64" w:rsidRPr="00E93590" w:rsidRDefault="00E935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35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0B851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6076B6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6517E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18781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86B1D7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C1726C" w:rsidR="009A6C64" w:rsidRPr="002E08C9" w:rsidRDefault="00E935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4F6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525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E1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7C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D5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433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35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4CC7C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5B3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F536E4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FC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B48F5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8894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460DB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92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4CCB51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176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F9B7B" w:rsidR="00884AB4" w:rsidRPr="003D2FC0" w:rsidRDefault="00E93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286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91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6B9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E4B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855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578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B0D5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359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