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31AE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158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158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7A64AB4" w:rsidR="003D2FC0" w:rsidRPr="004229B4" w:rsidRDefault="00C915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066D26" w:rsidR="004229B4" w:rsidRPr="0083297E" w:rsidRDefault="00C915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08CE9A" w:rsidR="006F51AE" w:rsidRPr="002D6604" w:rsidRDefault="00C91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DA12EC" w:rsidR="006F51AE" w:rsidRPr="002D6604" w:rsidRDefault="00C91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02F8D1" w:rsidR="006F51AE" w:rsidRPr="002D6604" w:rsidRDefault="00C91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900ECD" w:rsidR="006F51AE" w:rsidRPr="002D6604" w:rsidRDefault="00C91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A7B3D1" w:rsidR="006F51AE" w:rsidRPr="002D6604" w:rsidRDefault="00C91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6D4922" w:rsidR="006F51AE" w:rsidRPr="002D6604" w:rsidRDefault="00C91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0FDB81" w:rsidR="006F51AE" w:rsidRPr="002D6604" w:rsidRDefault="00C91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94C0C4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45A00D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2AC6C6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27C2EA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2E0AC7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CD0711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A7C967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19B36E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C4725A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33D309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01F25F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27BF40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B2E8C9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FD8B34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38FF8C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45FBB1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EA2062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AE53D2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C02CB6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E9D1D1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ADD20E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97992E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721809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EE1E56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DCD210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5B4108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57EBE7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AAE66F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7E9254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B84002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0801EB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3E8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07A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86F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312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630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274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719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CF9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E61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C30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E68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5AF6F3" w:rsidR="004229B4" w:rsidRPr="0083297E" w:rsidRDefault="00C915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2FACAE" w:rsidR="00671199" w:rsidRPr="002D6604" w:rsidRDefault="00C9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E07DC8" w:rsidR="00671199" w:rsidRPr="002D6604" w:rsidRDefault="00C9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8AC852" w:rsidR="00671199" w:rsidRPr="002D6604" w:rsidRDefault="00C9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644ECF" w:rsidR="00671199" w:rsidRPr="002D6604" w:rsidRDefault="00C9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C7B2D0" w:rsidR="00671199" w:rsidRPr="002D6604" w:rsidRDefault="00C9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52C5D6" w:rsidR="00671199" w:rsidRPr="002D6604" w:rsidRDefault="00C9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2CCD57" w:rsidR="00671199" w:rsidRPr="002D6604" w:rsidRDefault="00C9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0B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74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0D3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400192" w:rsidR="009A6C64" w:rsidRPr="00C91585" w:rsidRDefault="00C91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5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F8EB73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62171F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716343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CE70C8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69CD49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034823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5F8C03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2D00F9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8F1B07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EF5934" w:rsidR="009A6C64" w:rsidRPr="00C91585" w:rsidRDefault="00C91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58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A462BE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D94234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3BA10B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A695B2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EF9FC2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82D2D1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D1C376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880CDB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AF602E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3934AE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EA3522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627757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4CD470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2B1CB7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61BF75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078E73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B07ABA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5F1697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B0C388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49F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B9A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660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B3B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E82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7EA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605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1A2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D93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1D10C2" w:rsidR="004229B4" w:rsidRPr="0083297E" w:rsidRDefault="00C915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217C88" w:rsidR="00671199" w:rsidRPr="002D6604" w:rsidRDefault="00C9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74AD39" w:rsidR="00671199" w:rsidRPr="002D6604" w:rsidRDefault="00C9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EC3C15" w:rsidR="00671199" w:rsidRPr="002D6604" w:rsidRDefault="00C9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81AB14" w:rsidR="00671199" w:rsidRPr="002D6604" w:rsidRDefault="00C9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005B2A" w:rsidR="00671199" w:rsidRPr="002D6604" w:rsidRDefault="00C9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CF033E" w:rsidR="00671199" w:rsidRPr="002D6604" w:rsidRDefault="00C9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69F6D6" w:rsidR="00671199" w:rsidRPr="002D6604" w:rsidRDefault="00C9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206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345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B7E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BB3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38C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242213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FAA194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78B561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649B40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C4FAE7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6E9093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99C2FD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A4C7B9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DE4715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8C0AE3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978277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960A60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1E1F6E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5AA2F0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E8E250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6134E9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60CB19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A547E1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C6F958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7A72A8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8B6604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0D5494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335CA2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BDEC5B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4DAAB9" w:rsidR="009A6C64" w:rsidRPr="00C91585" w:rsidRDefault="00C91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5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6DABD2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277FD8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7DF3AD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FC5049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424B7C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AFBFBF" w:rsidR="009A6C64" w:rsidRPr="002E08C9" w:rsidRDefault="00C9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5BE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4A4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B2B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20B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26C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7ED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15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E377B" w:rsidR="00884AB4" w:rsidRPr="003D2FC0" w:rsidRDefault="00C91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7D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45914" w:rsidR="00884AB4" w:rsidRPr="003D2FC0" w:rsidRDefault="00C91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067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BA78C" w:rsidR="00884AB4" w:rsidRPr="003D2FC0" w:rsidRDefault="00C91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5A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5F7A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51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D11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2D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57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20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02A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65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B2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7E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AF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35A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1585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