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7A32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2E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2E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655E99" w:rsidR="003D2FC0" w:rsidRPr="004229B4" w:rsidRDefault="00042E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5656F4" w:rsidR="004229B4" w:rsidRPr="0083297E" w:rsidRDefault="00042E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94DB9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6798B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27260D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04345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A71D5A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CF731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1ABF7" w:rsidR="006F51AE" w:rsidRPr="002D6604" w:rsidRDefault="00042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555A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77D2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5ACDC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C08A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32E3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5246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BDEA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4AC3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A1E37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753B72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7699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E5AB0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9FEB0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BBE9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E13A83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A973E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9736E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81A59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22B39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D630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CEE2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C8193D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7C5F96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B61F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93FD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0C77D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98FE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FB1E7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5734F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CD8CE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77212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F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3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D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72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74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0B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DA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3E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8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C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F0E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8462D" w:rsidR="004229B4" w:rsidRPr="0083297E" w:rsidRDefault="00042E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35A2A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21B81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189D5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13A91F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1A304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F8BDF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14629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B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D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B2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8359F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B6BC3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9DB9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564F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FB4E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7B82F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F3F4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4044E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9B43CD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E72B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48B8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96BB9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0EE2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F97E6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09F67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F85502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6E39E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1118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2F94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102D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70C0F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9412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DBEB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F6E87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7DE26A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03C0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51319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FB52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BBF7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A59B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E0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45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3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3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3E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A0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A3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F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F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DDD14" w:rsidR="004229B4" w:rsidRPr="0083297E" w:rsidRDefault="00042E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C3FFD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F51A9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8A09C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351FC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ABBB61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5C35CE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CE4F5" w:rsidR="00671199" w:rsidRPr="002D6604" w:rsidRDefault="00042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75E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5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D4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4E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B9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823ED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9A929F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D161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753452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0E2A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58B1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7FD4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49DF26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88E17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087E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02699D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47010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5FF02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830E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7501F6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74713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7A41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EF47A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C26E5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477EC1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7D0A6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5ED28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70E24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0BA90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99162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2CE66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C6A3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C43F0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AD666B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9B199" w:rsidR="009A6C64" w:rsidRPr="002E08C9" w:rsidRDefault="00042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2440F" w:rsidR="009A6C64" w:rsidRPr="00042E6F" w:rsidRDefault="00042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E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E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113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6D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FC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780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F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2E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8E14E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16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155A4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03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734E4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81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CBC45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E3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00A2E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FF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CB164" w:rsidR="00884AB4" w:rsidRPr="003D2FC0" w:rsidRDefault="000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F9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18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0D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C5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C5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83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361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E6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