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5FA2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A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A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0A641B4" w:rsidR="003D2FC0" w:rsidRPr="004229B4" w:rsidRDefault="00886A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1A19EF" w:rsidR="004229B4" w:rsidRPr="0083297E" w:rsidRDefault="00886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E09A9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558A28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656C8B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0BDC57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60AB1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476785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3D2D9A" w:rsidR="006F51AE" w:rsidRPr="002D6604" w:rsidRDefault="00886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E107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D285D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055EF" w:rsidR="009A6C64" w:rsidRPr="00886A05" w:rsidRDefault="00886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A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824C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978C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3B219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3BF88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252136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C8057" w:rsidR="009A6C64" w:rsidRPr="00886A05" w:rsidRDefault="00886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A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9F486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5E18C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3AAB2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208B2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6141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AB12D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E871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86EE4C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41FD5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20030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D8AB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ABF19C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54F1F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0E7CC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58B2D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8ED2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2E922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8163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E0A0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0E513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3460D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53179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D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F2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9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CD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7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5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2C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A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C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78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F1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5505C5" w:rsidR="004229B4" w:rsidRPr="0083297E" w:rsidRDefault="00886A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11FD0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F60668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FEEDB1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408B16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6FBAD6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FC9DBA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4C98A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948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76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E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D000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A04FC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D2CB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106E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6EB2F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515BD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05305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6B984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736D0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F43AD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523BF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C03B6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11B4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B484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692B7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472F9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BFC92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482A4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3BCC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305A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D2B0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84A7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648E5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80B779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DB481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4DA805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7502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D923D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F2B25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628E6A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E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63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E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874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10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BDB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6F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8B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3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51FFDD" w:rsidR="004229B4" w:rsidRPr="0083297E" w:rsidRDefault="00886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83532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03981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F0369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CB05A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DF691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E3354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268DD" w:rsidR="00671199" w:rsidRPr="002D6604" w:rsidRDefault="00886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07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DB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2F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DB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83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6AAA6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07E65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E479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7230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27799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5A0890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3A102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22410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4225B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B498D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77A84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B85A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72AC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A49B69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1DD4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80518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587FC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106F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7D5E7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7A33DF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030B2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3F4E9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600239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9F5D6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57ACFB" w:rsidR="009A6C64" w:rsidRPr="00886A05" w:rsidRDefault="00886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A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55AC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5A17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B2CE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ACD4E3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DBB2E1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F37AE" w:rsidR="009A6C64" w:rsidRPr="002E08C9" w:rsidRDefault="00886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47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76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E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9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56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EC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A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BCC8F" w:rsidR="00884AB4" w:rsidRPr="003D2FC0" w:rsidRDefault="00886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11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C398A" w:rsidR="00884AB4" w:rsidRPr="003D2FC0" w:rsidRDefault="00886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D8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BB329" w:rsidR="00884AB4" w:rsidRPr="003D2FC0" w:rsidRDefault="00886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A8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E1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E4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FA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10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23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BD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EF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2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D3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DA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B3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E8E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A0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