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DB9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39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39A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182EB0" w:rsidR="003D2FC0" w:rsidRPr="004229B4" w:rsidRDefault="00A939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58E2D8" w:rsidR="004229B4" w:rsidRPr="0083297E" w:rsidRDefault="00A93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6C9106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BC729E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1C04A1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D3DB64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436952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A71019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3F2322" w:rsidR="006F51AE" w:rsidRPr="002D6604" w:rsidRDefault="00A939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2E79BF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8747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C872D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29C3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E769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066F2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AF484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0DA5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85DFC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37E44F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198EB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AE782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47A43A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3B22B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2ED93F" w:rsidR="009A6C64" w:rsidRPr="00A939A9" w:rsidRDefault="00A9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9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3112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6FC00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870F9C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FE6612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9DEC8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9F81A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B0E58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45CD22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BA935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930A44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94995F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C4802D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D4F53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48FFF4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1E2D0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7E3D1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BB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C5A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DA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CC3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FD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7D2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C6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0F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1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D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2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BA433" w:rsidR="004229B4" w:rsidRPr="0083297E" w:rsidRDefault="00A939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81EFF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56B1D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FA0B3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31C96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069D3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903ECC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1BF36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7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2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94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F7AC4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5E22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AE12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CAFB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2EB68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ACE50B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477401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E1ECA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65F6B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19805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7755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FED85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6DB26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43ED9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DCDD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E4C59D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488E8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182E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3175C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BC25D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37526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D72DB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A255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5133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4BF6D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40C32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2543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02110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09FC9E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1F732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0B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B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641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EF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4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9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3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36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6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146788" w:rsidR="004229B4" w:rsidRPr="0083297E" w:rsidRDefault="00A939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87125F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9A8FF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5A8DCD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ED8BF7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E03196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3B849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EDC98F" w:rsidR="00671199" w:rsidRPr="002D6604" w:rsidRDefault="00A939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7B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750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6EF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7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D1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20AA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1011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15CE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1F6332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F6A914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A3560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BA1F3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C3764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D2DA9F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DC14D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EC2741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A0822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FDBF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28F1A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AC9F3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3C10F3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6A81D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FBAD47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9311C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890E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9BC5D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54888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24FE6A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7C1A0B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BF9DFF" w:rsidR="009A6C64" w:rsidRPr="00A939A9" w:rsidRDefault="00A9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9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6A8EF2" w:rsidR="009A6C64" w:rsidRPr="00A939A9" w:rsidRDefault="00A939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9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39A7C0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22D25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E0034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D4A7B9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6F156" w:rsidR="009A6C64" w:rsidRPr="002E08C9" w:rsidRDefault="00A939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A54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6B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7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4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81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174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39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5F132" w:rsidR="00884AB4" w:rsidRPr="003D2FC0" w:rsidRDefault="00A9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7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13F7D" w:rsidR="00884AB4" w:rsidRPr="003D2FC0" w:rsidRDefault="00A9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B9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22109" w:rsidR="00884AB4" w:rsidRPr="003D2FC0" w:rsidRDefault="00A9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14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44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2D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F3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A8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73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58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30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50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FC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5B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8B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283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39A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