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2112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33A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33A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CC6B733" w:rsidR="003D2FC0" w:rsidRPr="004229B4" w:rsidRDefault="006933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81D4F2" w:rsidR="004229B4" w:rsidRPr="0083297E" w:rsidRDefault="006933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BE712B" w:rsidR="006F51AE" w:rsidRPr="002D6604" w:rsidRDefault="0069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F06E77" w:rsidR="006F51AE" w:rsidRPr="002D6604" w:rsidRDefault="0069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961AA2" w:rsidR="006F51AE" w:rsidRPr="002D6604" w:rsidRDefault="0069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BCDE6F" w:rsidR="006F51AE" w:rsidRPr="002D6604" w:rsidRDefault="0069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D0C36F" w:rsidR="006F51AE" w:rsidRPr="002D6604" w:rsidRDefault="0069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518B46" w:rsidR="006F51AE" w:rsidRPr="002D6604" w:rsidRDefault="0069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F4DF88" w:rsidR="006F51AE" w:rsidRPr="002D6604" w:rsidRDefault="00693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6B7B7D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474140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2C9C3E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9F123B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111432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7BA146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6C07B4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6CB936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CEA692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CCC43D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A6104F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BFB314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EAE015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5B5BB4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41A92F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CB0539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897107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3F31DD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434923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F7891E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A9DCFB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C28FC1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32A974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AAE8DF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626B60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3C6A7F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43B483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260C6D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455DB3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3E6BCF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8EDAFB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73B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D43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610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A73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574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56E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425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3D6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E87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6A6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ACD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439270" w:rsidR="004229B4" w:rsidRPr="0083297E" w:rsidRDefault="006933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67AD5C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9CEC3F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4AACA2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03493D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7F018B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CCB104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CD0F36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89C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739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F1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7FDE2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71463A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DF895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F7C975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6FE0CD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5A350F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72DAC2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F6CC8F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9CCFD0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2F39A0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B4786E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4545FE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052031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30E038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639DE8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563FEF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86083D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86384C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B0751A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2E82EA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3C9116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044207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E85D98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F49141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223F28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F247AC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7CA7A9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B7A5D7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338950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4B3285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DE0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AD6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028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474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CA8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9BB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E98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C8B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3F0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C06BA1" w:rsidR="004229B4" w:rsidRPr="0083297E" w:rsidRDefault="006933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B6B542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4FAC7E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851284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ECD78B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02CCEF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79F110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4E2EE7" w:rsidR="00671199" w:rsidRPr="002D6604" w:rsidRDefault="00693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5BD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9BF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8A8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BFF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3EE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AAEE06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D3825E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5D742C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85E52F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D25F6A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8ECFDD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43966C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F4CA45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539688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612491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E40B44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7AC4F6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8B2961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88E625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BE3AF1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7E585F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50FFF5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988E9E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2C97D4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2B550F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1A0836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943758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CA11BE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BC5C86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9F33FD" w:rsidR="009A6C64" w:rsidRPr="006933AC" w:rsidRDefault="00693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3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3808CB" w:rsidR="009A6C64" w:rsidRPr="006933AC" w:rsidRDefault="00693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3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6A7689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5F1557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0E59A5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3F686D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508935" w:rsidR="009A6C64" w:rsidRPr="002E08C9" w:rsidRDefault="00693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AC6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C00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607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94D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51C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5A8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33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39349" w:rsidR="00884AB4" w:rsidRPr="003D2FC0" w:rsidRDefault="00693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FF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3E378" w:rsidR="00884AB4" w:rsidRPr="003D2FC0" w:rsidRDefault="00693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D6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E42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D4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7B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27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FC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D6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94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2F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3B1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55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182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AB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C84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DBF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33AC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