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0FA6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364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364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F6DA188" w:rsidR="003D2FC0" w:rsidRPr="004229B4" w:rsidRDefault="005236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E46837" w:rsidR="004229B4" w:rsidRPr="0083297E" w:rsidRDefault="005236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F0D180" w:rsidR="006F51AE" w:rsidRPr="002D6604" w:rsidRDefault="00523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826F13" w:rsidR="006F51AE" w:rsidRPr="002D6604" w:rsidRDefault="00523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6D7D76" w:rsidR="006F51AE" w:rsidRPr="002D6604" w:rsidRDefault="00523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656CD8" w:rsidR="006F51AE" w:rsidRPr="002D6604" w:rsidRDefault="00523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7BCFA7" w:rsidR="006F51AE" w:rsidRPr="002D6604" w:rsidRDefault="00523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42AC7D" w:rsidR="006F51AE" w:rsidRPr="002D6604" w:rsidRDefault="00523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1E1A97" w:rsidR="006F51AE" w:rsidRPr="002D6604" w:rsidRDefault="00523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058CA1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3F6C8A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7B44F5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3A9345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73AC19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FABCEB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6F731F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40BE85" w:rsidR="009A6C64" w:rsidRPr="0052364C" w:rsidRDefault="005236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64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43474F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D7669E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67BB9E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AF364A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153EF1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6E4041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05E957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7164B4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908F98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49FA7B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0661A9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68E19E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3F19CC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F011EF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8A55E1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905BDF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ADE97C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08348C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B27AD7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1CE835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E8D1DA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26B82D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20A8B6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F4F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E37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E13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343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D17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CCD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FAF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F52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232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20D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59B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19551F" w:rsidR="004229B4" w:rsidRPr="0083297E" w:rsidRDefault="005236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87B0B6" w:rsidR="00671199" w:rsidRPr="002D6604" w:rsidRDefault="00523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60CCD6" w:rsidR="00671199" w:rsidRPr="002D6604" w:rsidRDefault="00523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88454D" w:rsidR="00671199" w:rsidRPr="002D6604" w:rsidRDefault="00523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E6B264" w:rsidR="00671199" w:rsidRPr="002D6604" w:rsidRDefault="00523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6E817F" w:rsidR="00671199" w:rsidRPr="002D6604" w:rsidRDefault="00523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215AF4" w:rsidR="00671199" w:rsidRPr="002D6604" w:rsidRDefault="00523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961C56" w:rsidR="00671199" w:rsidRPr="002D6604" w:rsidRDefault="00523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52E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5CE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FF0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D58BB0" w:rsidR="009A6C64" w:rsidRPr="0052364C" w:rsidRDefault="005236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6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9B47F4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8156C4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DFB43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C7DB84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9F8C41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7D9964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698F18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10E75D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ADC005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6817A3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BE37E1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A10C3B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07F480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0A2EE0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10EE7B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464255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CB61D2" w:rsidR="009A6C64" w:rsidRPr="0052364C" w:rsidRDefault="005236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64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A57430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1804C9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5D03BB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EE7501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56B7CE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0126B1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0BCC81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FDCE57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F04375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6F0F46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3B75E0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311123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6B6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E70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867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C26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3D4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40A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824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AF7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984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42D990" w:rsidR="004229B4" w:rsidRPr="0083297E" w:rsidRDefault="005236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9E7E44" w:rsidR="00671199" w:rsidRPr="002D6604" w:rsidRDefault="00523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98BB44" w:rsidR="00671199" w:rsidRPr="002D6604" w:rsidRDefault="00523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14AD05" w:rsidR="00671199" w:rsidRPr="002D6604" w:rsidRDefault="00523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C71D89" w:rsidR="00671199" w:rsidRPr="002D6604" w:rsidRDefault="00523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F7337B" w:rsidR="00671199" w:rsidRPr="002D6604" w:rsidRDefault="00523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B66E50" w:rsidR="00671199" w:rsidRPr="002D6604" w:rsidRDefault="00523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A19A1E" w:rsidR="00671199" w:rsidRPr="002D6604" w:rsidRDefault="00523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B28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E67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625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1F0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1FC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236C6D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B865EA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FBA97A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A31A66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7BC078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5403ED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A43988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E7506B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BDDA5D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42A2A0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FCA75A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E252D7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78DC75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8AFF79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8104DE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0A9D4A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8DB64E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14D34B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7AC23D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FD9443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6EF757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D6FD5E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50DE85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15DCF6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087EC5" w:rsidR="009A6C64" w:rsidRPr="0052364C" w:rsidRDefault="005236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6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6A83BD" w:rsidR="009A6C64" w:rsidRPr="0052364C" w:rsidRDefault="005236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64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D8E3D5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4ADDA3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459B16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77A943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D9AD40" w:rsidR="009A6C64" w:rsidRPr="002E08C9" w:rsidRDefault="00523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D82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CB4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C20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870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036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51C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36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B4E474" w:rsidR="00884AB4" w:rsidRPr="003D2FC0" w:rsidRDefault="00523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C1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4696C" w:rsidR="00884AB4" w:rsidRPr="003D2FC0" w:rsidRDefault="00523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16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DC651" w:rsidR="00884AB4" w:rsidRPr="003D2FC0" w:rsidRDefault="00523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C0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0BA64" w:rsidR="00884AB4" w:rsidRPr="003D2FC0" w:rsidRDefault="00523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1FE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9DE78" w:rsidR="00884AB4" w:rsidRPr="003D2FC0" w:rsidRDefault="00523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4A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0664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65B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3C7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6F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DE3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AFB9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99F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4B9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364C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