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4444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668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668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CB0DBE7" w:rsidR="003D2FC0" w:rsidRPr="004229B4" w:rsidRDefault="00E666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B46823" w:rsidR="004229B4" w:rsidRPr="0083297E" w:rsidRDefault="00E666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F7C1BA" w:rsidR="006F51AE" w:rsidRPr="002D6604" w:rsidRDefault="00E66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B2BA6B" w:rsidR="006F51AE" w:rsidRPr="002D6604" w:rsidRDefault="00E66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174C91" w:rsidR="006F51AE" w:rsidRPr="002D6604" w:rsidRDefault="00E66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3CAC90" w:rsidR="006F51AE" w:rsidRPr="002D6604" w:rsidRDefault="00E66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D39EB3" w:rsidR="006F51AE" w:rsidRPr="002D6604" w:rsidRDefault="00E66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5F2B41" w:rsidR="006F51AE" w:rsidRPr="002D6604" w:rsidRDefault="00E66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4A1A9A" w:rsidR="006F51AE" w:rsidRPr="002D6604" w:rsidRDefault="00E66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62C464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B20895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269375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35F80B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E53CDD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27E4F4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467168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4D4CDB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C377B9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BBB009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E143D3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C78B5C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C4ED89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9B4E60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8AEC0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F216D6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B9B810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118C8B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F3E670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CC86F3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8CD1D9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55C16E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ECB805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773B99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575B7D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E36EE5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A6C49C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386A5A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D57C7D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363F1F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C15EAF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5A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23A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850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910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0A6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24F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D5C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46B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D82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5F5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B10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62AAEC" w:rsidR="004229B4" w:rsidRPr="0083297E" w:rsidRDefault="00E666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1D53FB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7C3FED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EF968E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4257ED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F771C3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C7EDC0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6F8988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9B1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21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81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4AB32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F9CB76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B34AB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0D64E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57F1F5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2E71A5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62BC95" w:rsidR="009A6C64" w:rsidRPr="00E66685" w:rsidRDefault="00E666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68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E775AA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3B7AB8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0D97F9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472237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4D0A4A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403892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D5293F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71842B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F35429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447E6F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0EFF36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1F457F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E04C3F" w:rsidR="009A6C64" w:rsidRPr="00E66685" w:rsidRDefault="00E666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68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A41D63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FF194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144510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022994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8BC2C1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1C18A7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FBADF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EFAF0A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8C5DA5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BE98AD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F3D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4E7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AC5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41F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B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60F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22D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215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7F7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694083" w:rsidR="004229B4" w:rsidRPr="0083297E" w:rsidRDefault="00E666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F2A283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13ACAA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76F9E7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B18597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A792AD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284012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7444A0" w:rsidR="00671199" w:rsidRPr="002D6604" w:rsidRDefault="00E66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595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7B5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410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DEF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176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1C808F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42B3F6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AF18A5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6FBFD0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8087BE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FF95DA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7A5A1D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FE84D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213D82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AA0928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2739D8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6F101D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22F609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50DC3F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A2C33A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FDABCC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A29F17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20C7F4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6AAD61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CFBC25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A4FD93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2D33A6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7EB186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4CB4A0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B20210" w:rsidR="009A6C64" w:rsidRPr="00E66685" w:rsidRDefault="00E666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6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58CC99" w:rsidR="009A6C64" w:rsidRPr="00E66685" w:rsidRDefault="00E666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6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093A22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3D5B09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8BF056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89A49D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F5A293" w:rsidR="009A6C64" w:rsidRPr="002E08C9" w:rsidRDefault="00E66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6AD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9D5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0E7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0E2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CB5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F30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66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F5E8C" w:rsidR="00884AB4" w:rsidRPr="003D2FC0" w:rsidRDefault="00E66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2D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EDDC4" w:rsidR="00884AB4" w:rsidRPr="003D2FC0" w:rsidRDefault="00E66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B5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5FD91" w:rsidR="00884AB4" w:rsidRPr="003D2FC0" w:rsidRDefault="00E66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4E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E5AF0" w:rsidR="00884AB4" w:rsidRPr="003D2FC0" w:rsidRDefault="00E66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0B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A0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D4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127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9B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8D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64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77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E9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66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CC2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668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