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A318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33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335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E5BC65B" w:rsidR="003D2FC0" w:rsidRPr="004229B4" w:rsidRDefault="004633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BCAE78" w:rsidR="004229B4" w:rsidRPr="0083297E" w:rsidRDefault="004633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FF010" w:rsidR="006F51AE" w:rsidRPr="002D6604" w:rsidRDefault="004633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CD9B59" w:rsidR="006F51AE" w:rsidRPr="002D6604" w:rsidRDefault="004633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5F7787" w:rsidR="006F51AE" w:rsidRPr="002D6604" w:rsidRDefault="004633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47E3D8" w:rsidR="006F51AE" w:rsidRPr="002D6604" w:rsidRDefault="004633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8F4A37" w:rsidR="006F51AE" w:rsidRPr="002D6604" w:rsidRDefault="004633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5ECF46" w:rsidR="006F51AE" w:rsidRPr="002D6604" w:rsidRDefault="004633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3584AB" w:rsidR="006F51AE" w:rsidRPr="002D6604" w:rsidRDefault="004633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F935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D167E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8D072F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3D043A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FBEE6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50157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9C4C6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4C9576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893958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BE5D64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BB6CD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A9304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001B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135DA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78EFF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DF2D0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45A87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DBD95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68EA3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8C1E67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42E9D0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23E61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ADB2D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BA7C9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8146C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0CD65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89279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923E07" w:rsidR="009A6C64" w:rsidRPr="00463359" w:rsidRDefault="004633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35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A1AD0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08656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C48E6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971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7B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39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B87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6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D0A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A61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A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3F3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9F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3B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626560" w:rsidR="004229B4" w:rsidRPr="0083297E" w:rsidRDefault="004633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52D020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438DBF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9746B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595348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85BFF0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F53A3E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D36E70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24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79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C3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CB9F4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EC53A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C703E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8D31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97A86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B41099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04AE5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E760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DE52A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95DA30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D44254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3742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486B2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3619C9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66042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6F5E3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D3D734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709F30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0D7D3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9B314B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94D07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484FC6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711A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68E98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DAAA58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535CE9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6C45A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3C68D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CD157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406CF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A06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EA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9F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C8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3AF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D6D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FF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4C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724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2B9B9C" w:rsidR="004229B4" w:rsidRPr="0083297E" w:rsidRDefault="004633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72A3A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0DF7EB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512186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987F00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0648FF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852FD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A998E" w:rsidR="00671199" w:rsidRPr="002D6604" w:rsidRDefault="004633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7C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434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F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F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E9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C37CA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CAA01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1FEC4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A9576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754F3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D292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F0AAF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9D8EB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440990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FC133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EBDD6C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5EF1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9FA4F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F357C7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FC2AF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5BD00A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36D5D7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B99A8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017A3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320E62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A88F4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15AA7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D6F67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A36AB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624A2F" w:rsidR="009A6C64" w:rsidRPr="00463359" w:rsidRDefault="004633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3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B3940B" w:rsidR="009A6C64" w:rsidRPr="00463359" w:rsidRDefault="004633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3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018C05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01D48B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FE42DD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D5CEE9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C4E5F" w:rsidR="009A6C64" w:rsidRPr="002E08C9" w:rsidRDefault="004633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077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193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5F7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4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723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4AF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33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EBB64" w:rsidR="00884AB4" w:rsidRPr="003D2FC0" w:rsidRDefault="00463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AC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C7EE8" w:rsidR="00884AB4" w:rsidRPr="003D2FC0" w:rsidRDefault="00463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29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8DC18" w:rsidR="00884AB4" w:rsidRPr="003D2FC0" w:rsidRDefault="00463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2E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D9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92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F0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32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8D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B1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DE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AA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83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CB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EA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4EA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335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