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FFB1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66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66C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0F2857" w:rsidR="003D2FC0" w:rsidRPr="004229B4" w:rsidRDefault="00FB66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EE2562" w:rsidR="004229B4" w:rsidRPr="0083297E" w:rsidRDefault="00FB6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C979F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2D996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927D0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D606F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B74D1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E9FDC1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A35C8" w:rsidR="006F51AE" w:rsidRPr="002D6604" w:rsidRDefault="00FB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B6B45E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0EA897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38804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20A6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CAE9B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C21AC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E06B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7660A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024C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1D8DB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E6897A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945F0A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306D89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DDA2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5D8E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2CD9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E0A3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110BA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0C3D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204A2D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7985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96516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32A8C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FBA4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A5775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A225B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872F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CCAD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2A720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B302D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4B1078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C3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F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979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4A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E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16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6F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ED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4B5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32D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B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993C3" w:rsidR="004229B4" w:rsidRPr="0083297E" w:rsidRDefault="00FB66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1A36B0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3C1645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2270C7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7D447B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DDB21A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8E6F1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D9222D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6C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C6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20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78EB7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9D08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BAB0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BD978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E153B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C02A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CE25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89759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5D93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03968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09B02E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21B6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BCFF5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BB9E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269F9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F70F8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D885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2A0CCA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764237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2755BE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0147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3778B0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81ADEF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49F1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CCC33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77CF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6005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E530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F9B2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95066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1E2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1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B5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A2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62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19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B2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FC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A4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26E630" w:rsidR="004229B4" w:rsidRPr="0083297E" w:rsidRDefault="00FB6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E340B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CEDE00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D7E3EE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3C1D3B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27420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54CB15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300C4" w:rsidR="00671199" w:rsidRPr="002D6604" w:rsidRDefault="00FB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A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1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39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3B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572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4918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76D3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A5B9E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99F3B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92C9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47906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23853E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113F4D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4683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0BB37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26C78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F73B6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16167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464BDA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2D103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F6CEE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AD987C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9114AD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CD074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3C13D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4B1C1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77615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308E0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9E461E" w:rsidR="009A6C64" w:rsidRPr="00FB66CB" w:rsidRDefault="00FB6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6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485822" w:rsidR="009A6C64" w:rsidRPr="00FB66CB" w:rsidRDefault="00FB6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6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D0BEF7" w:rsidR="009A6C64" w:rsidRPr="00FB66CB" w:rsidRDefault="00FB6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6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1B3B8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1B231D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55DDBD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22612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EB3C3" w:rsidR="009A6C64" w:rsidRPr="002E08C9" w:rsidRDefault="00FB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C33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A82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C9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00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F6E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83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66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7D942" w:rsidR="00884AB4" w:rsidRPr="003D2FC0" w:rsidRDefault="00FB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C7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06357" w:rsidR="00884AB4" w:rsidRPr="003D2FC0" w:rsidRDefault="00FB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7C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2D8C8" w:rsidR="00884AB4" w:rsidRPr="003D2FC0" w:rsidRDefault="00FB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9A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05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C1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DB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3C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03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7F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33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96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B9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A6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81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999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66C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