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325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56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56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CDDC0B" w:rsidR="003D2FC0" w:rsidRPr="004229B4" w:rsidRDefault="00BE56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2BF50D" w:rsidR="004229B4" w:rsidRPr="0083297E" w:rsidRDefault="00BE56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0A1FA5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9E75F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17897D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DC272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BC5BE1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28B79E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924CE" w:rsidR="006F51AE" w:rsidRPr="002D6604" w:rsidRDefault="00BE5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DDD89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F6585D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35508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F53BD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2AFE8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02D3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2EEF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09FF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EED0B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842B6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BDEB5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D8DCE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0BA6F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84B95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BE7E0" w:rsidR="009A6C64" w:rsidRPr="00BE5658" w:rsidRDefault="00BE5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E5CBCB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09C95D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C6BE9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049CEB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96AD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59722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11FC6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150572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7705B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7BF3E0" w:rsidR="009A6C64" w:rsidRPr="00BE5658" w:rsidRDefault="00BE5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B1FE0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CE798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B613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2C424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D20E6E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4C96C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414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2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6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FD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4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90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F6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3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E6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B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D25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D23528" w:rsidR="004229B4" w:rsidRPr="0083297E" w:rsidRDefault="00BE56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CEA466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694D0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F14A92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EE929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DD9688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6EE4C9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706F3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9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03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A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264A1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8164D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355F7B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B6A45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5BFD8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E0D99D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478E6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D551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CE8D0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1A2C1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FF390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85BEA0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B0E28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897E5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3CDEB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0D3B3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430BD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B184BE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C8045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19B6A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CE85F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A244B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B1758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37AF8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258FE0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708CC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930AC1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89285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F5549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363C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7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7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FA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C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7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69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0E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F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A7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4C8ADF" w:rsidR="004229B4" w:rsidRPr="0083297E" w:rsidRDefault="00BE56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03EFC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4EBE9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691650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D034F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3881E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9A4A1F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3B3B24" w:rsidR="00671199" w:rsidRPr="002D6604" w:rsidRDefault="00BE5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2A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5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1C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01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E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FBEB0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E023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3CDCA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2EF89" w:rsidR="009A6C64" w:rsidRPr="00BE5658" w:rsidRDefault="00BE5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8FDB6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2C673B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578469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4EA71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E226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94E0E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B7F0C8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30C26B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F192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B002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2B3E8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F3B2F8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B487DB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9E3B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67DA5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3826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D3132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93604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F56507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515FF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A098B6" w:rsidR="009A6C64" w:rsidRPr="00BE5658" w:rsidRDefault="00BE5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D0CC5" w:rsidR="009A6C64" w:rsidRPr="00BE5658" w:rsidRDefault="00BE5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8001D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772384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63B201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678B1C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8ACAF3" w:rsidR="009A6C64" w:rsidRPr="002E08C9" w:rsidRDefault="00BE5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89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3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B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FF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3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CA1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56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C9104" w:rsidR="00884AB4" w:rsidRPr="003D2FC0" w:rsidRDefault="00BE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7D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10441" w:rsidR="00884AB4" w:rsidRPr="003D2FC0" w:rsidRDefault="00BE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CF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FF222" w:rsidR="00884AB4" w:rsidRPr="003D2FC0" w:rsidRDefault="00BE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B0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C1735" w:rsidR="00884AB4" w:rsidRPr="003D2FC0" w:rsidRDefault="00BE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E2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CD7F2" w:rsidR="00884AB4" w:rsidRPr="003D2FC0" w:rsidRDefault="00BE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AB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87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EC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5A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92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EB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55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2C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737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5658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