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D93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02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02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CCABB3" w:rsidR="003D2FC0" w:rsidRPr="004229B4" w:rsidRDefault="00A70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3752D" w:rsidR="004229B4" w:rsidRPr="0083297E" w:rsidRDefault="00A70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B1DD0F" w:rsidR="006F51AE" w:rsidRPr="002D6604" w:rsidRDefault="00A7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F1582" w:rsidR="006F51AE" w:rsidRPr="002D6604" w:rsidRDefault="00A7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5A60EB" w:rsidR="006F51AE" w:rsidRPr="002D6604" w:rsidRDefault="00A7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51AC43" w:rsidR="006F51AE" w:rsidRPr="002D6604" w:rsidRDefault="00A7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B81531" w:rsidR="006F51AE" w:rsidRPr="002D6604" w:rsidRDefault="00A7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E8843A" w:rsidR="006F51AE" w:rsidRPr="002D6604" w:rsidRDefault="00A7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E5D3A" w:rsidR="006F51AE" w:rsidRPr="002D6604" w:rsidRDefault="00A7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70A8B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A6F491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0E14BF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72BCD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0E2F8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193C0C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56F5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3BB3E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EAC98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A3DE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AD11A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64D98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9371DF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CE8CA5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C1F2AF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6AE4AE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E3D2E9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3C3F91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E7F9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3DADD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9BDC45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C3713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332894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FF9F85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A9CC72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4512F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06B9A5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B6BDE9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ABD32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F6A2B1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4FBABA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B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2F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F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11E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71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20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E3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DC6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B6D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CE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D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ACB7AA" w:rsidR="004229B4" w:rsidRPr="0083297E" w:rsidRDefault="00A70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BE0939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E1828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B20A93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5AC837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468B9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AA697D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21E75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45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4D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84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1D71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87D35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EC1A5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C6247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6A353A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2C930F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B737C2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33308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31ACD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3ED05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E00E05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5D8BB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F297B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4BBA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6B32D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68458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A553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132FE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DA93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03CDCA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A34067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4099DC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C6F79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466F3B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39182A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C045C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2A80A4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81ADB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8391F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172B58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E69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96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CE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C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973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92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3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63A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79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3DD387" w:rsidR="004229B4" w:rsidRPr="0083297E" w:rsidRDefault="00A70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EF16A1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0C9E6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3C0645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1AE4E3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8BA0CE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5BA4D2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710E3" w:rsidR="00671199" w:rsidRPr="002D6604" w:rsidRDefault="00A7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65B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16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53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6E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77D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FE83E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2BC6E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315C18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F3CBC2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CAF4F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5F48AD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DA8D6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11179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D09D7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F4FA9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3B0F6E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037EC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2739A6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041BF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4B2EF4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97CBBC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09769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E1699A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D5BE00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351A2C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229BA2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6756E3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F5CB08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E0EDC9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2C7437" w:rsidR="009A6C64" w:rsidRPr="00A7026A" w:rsidRDefault="00A7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DE8470" w:rsidR="009A6C64" w:rsidRPr="00A7026A" w:rsidRDefault="00A7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80BBA1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533DDF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950016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7FF0D7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103137" w:rsidR="009A6C64" w:rsidRPr="002E08C9" w:rsidRDefault="00A7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3D0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671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BE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D4F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3D5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08B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0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4EED2" w:rsidR="00884AB4" w:rsidRPr="003D2FC0" w:rsidRDefault="00A7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AB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2633A" w:rsidR="00884AB4" w:rsidRPr="003D2FC0" w:rsidRDefault="00A7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16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B1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21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E4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03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CD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36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DA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25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92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D3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6B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01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9E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A1C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026A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