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D5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31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317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3E593E" w:rsidR="003D2FC0" w:rsidRPr="004229B4" w:rsidRDefault="00B231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3B5814" w:rsidR="004229B4" w:rsidRPr="0083297E" w:rsidRDefault="00B231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CDC49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01B5A7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58509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5F4D8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B67DD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7C5CF9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BFB7F" w:rsidR="006F51AE" w:rsidRPr="002D6604" w:rsidRDefault="00B23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D0C66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DC381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3E144E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5AC44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AB1B0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9B88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ADEA1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CD16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7529D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9C5C82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46BF5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126634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666B4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7FB81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4868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F6E31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38506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78D12B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BBD96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DD4DF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FB0E5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EF81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CFCC3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EA8151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7E47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9138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1BCC3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B0C99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DB270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85012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B64F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DF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114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21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81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2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0A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1E5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BE8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8DB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EE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E7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FCDC7" w:rsidR="004229B4" w:rsidRPr="0083297E" w:rsidRDefault="00B231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A1CBB8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3B4207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D1CC55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DABDDF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0C2981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92DFF1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CCCE9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A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83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E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798CE" w:rsidR="009A6C64" w:rsidRPr="00B23175" w:rsidRDefault="00B23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1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7389F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ACBF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259A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73F9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069EE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66F09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4DD081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A24FB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555E5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E0720E" w:rsidR="009A6C64" w:rsidRPr="00B23175" w:rsidRDefault="00B23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17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6D515A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851483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7680D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C6AB1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B255BE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CDE7A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0B24B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BAB7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F2DA9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DB41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D6DD8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B966B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890CAB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45CC4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19479E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6A2CE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2B4A4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8B46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1E4EA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7D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CC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3A0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36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49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E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A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B0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1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71252" w:rsidR="004229B4" w:rsidRPr="0083297E" w:rsidRDefault="00B231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A68E33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DFB23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829257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0C46D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8C9FA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BDCB73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E074D0" w:rsidR="00671199" w:rsidRPr="002D6604" w:rsidRDefault="00B23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ED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078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73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2BD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18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2D3D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35948E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0380AD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B5818D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E49DF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710A8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D6AE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B40A6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56381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A570F1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B4898D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CC86AC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35272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A225F9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1CC79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91CBB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5D30E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94F6A3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393B0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631B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A73DB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39BA29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6087E8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D946E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9ED0B" w:rsidR="009A6C64" w:rsidRPr="00B23175" w:rsidRDefault="00B23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1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AF31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D9A772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E20F4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95990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2D5CA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2C297" w:rsidR="009A6C64" w:rsidRPr="002E08C9" w:rsidRDefault="00B23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F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0F3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E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DBF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8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66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31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8CB3B" w:rsidR="00884AB4" w:rsidRPr="003D2FC0" w:rsidRDefault="00B23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B0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F5804" w:rsidR="00884AB4" w:rsidRPr="003D2FC0" w:rsidRDefault="00B23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EA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3BD0B" w:rsidR="00884AB4" w:rsidRPr="003D2FC0" w:rsidRDefault="00B23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2B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47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78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61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4A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C3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F8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8B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83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BF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DD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07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4A0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17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