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2DA4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1A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1A6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113A27" w:rsidR="003D2FC0" w:rsidRPr="004229B4" w:rsidRDefault="00B71A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E66112" w:rsidR="004229B4" w:rsidRPr="0083297E" w:rsidRDefault="00B71A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B0893A" w:rsidR="006F51AE" w:rsidRPr="002D6604" w:rsidRDefault="00B71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0A785C" w:rsidR="006F51AE" w:rsidRPr="002D6604" w:rsidRDefault="00B71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1AB504" w:rsidR="006F51AE" w:rsidRPr="002D6604" w:rsidRDefault="00B71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4AF665" w:rsidR="006F51AE" w:rsidRPr="002D6604" w:rsidRDefault="00B71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942EBC" w:rsidR="006F51AE" w:rsidRPr="002D6604" w:rsidRDefault="00B71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E19D14" w:rsidR="006F51AE" w:rsidRPr="002D6604" w:rsidRDefault="00B71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27BDB" w:rsidR="006F51AE" w:rsidRPr="002D6604" w:rsidRDefault="00B71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A88838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498D42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2FA0D3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F25314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B32A19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7ACA21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560674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8D9D0D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24DEF3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CD483A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594E68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50A35E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AEF78E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27CCB1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A997B4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010774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D4BB4F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F1151E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464A6B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FB5529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33F682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7CC653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06F2DD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D04F8D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A95E2B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F8FBA5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D02688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CE2E6A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760715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7BEE4A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2B93A7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CC2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6D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15D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222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55B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708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CB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248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BE3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7CE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1F0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CEB6FC" w:rsidR="004229B4" w:rsidRPr="0083297E" w:rsidRDefault="00B71A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F84096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5C46D1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F8CCB6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83FAC0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753FA1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B4105F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791542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BC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31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FAD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0E5220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EF8D0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F8076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52A8A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F296FC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BBCA72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F41925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402094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22518D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81DE52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75A135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E8AF40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CE727B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946C25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C520FE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4AD0DD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0D4EDD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00B54C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E78D72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ED1318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EE7146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3EC44D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274F45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FF527F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AC8AC8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03747F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FCC8AD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A463EC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8A792D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EC784A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CF6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534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A5E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622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C12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F2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108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FD4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B4D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C7907C" w:rsidR="004229B4" w:rsidRPr="0083297E" w:rsidRDefault="00B71A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D575E6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346050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7ADED8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923C1C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0EA391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1BF947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42024A" w:rsidR="00671199" w:rsidRPr="002D6604" w:rsidRDefault="00B71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F7B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B3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6D7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9CC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E5A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B37FBA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9F8A5F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977B3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2CAA31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3332DC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A00F2C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A2AACF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A2CD37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7D3034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6CFCA5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BD55CF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450B0B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F97373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A013E2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F89888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6116F4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83BCA9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080E0A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D84AC4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C1EA7A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F8A705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50BCA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510B9E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BA9AB9" w:rsidR="009A6C64" w:rsidRPr="00B71A6F" w:rsidRDefault="00B71A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0FCF77" w:rsidR="009A6C64" w:rsidRPr="00B71A6F" w:rsidRDefault="00B71A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101CC9" w:rsidR="009A6C64" w:rsidRPr="00B71A6F" w:rsidRDefault="00B71A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6277E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BDCEEA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FBC9B7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3C778C" w:rsidR="009A6C64" w:rsidRPr="002E08C9" w:rsidRDefault="00B71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675AF3" w:rsidR="009A6C64" w:rsidRPr="00B71A6F" w:rsidRDefault="00B71A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A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0FA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6B0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79B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717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7EE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28E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1A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12734" w:rsidR="00884AB4" w:rsidRPr="003D2FC0" w:rsidRDefault="00B71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AA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41876" w:rsidR="00884AB4" w:rsidRPr="003D2FC0" w:rsidRDefault="00B71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3F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569AA" w:rsidR="00884AB4" w:rsidRPr="003D2FC0" w:rsidRDefault="00B71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0B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678A9" w:rsidR="00884AB4" w:rsidRPr="003D2FC0" w:rsidRDefault="00B71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C4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6D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4A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7C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43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66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4B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B19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47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82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25A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1A6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