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CB83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A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A5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3F60AD8" w:rsidR="003D2FC0" w:rsidRPr="004229B4" w:rsidRDefault="00494A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A59A0E" w:rsidR="004229B4" w:rsidRPr="0083297E" w:rsidRDefault="00494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E9BC7E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9A00BD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CDCB82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F4D860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FE5C9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9575A7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54099" w:rsidR="006F51AE" w:rsidRPr="002D6604" w:rsidRDefault="00494A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E48EE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A67AF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8CE7F6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919BE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8100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30C3BA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CC3F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40BE3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E078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7085A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AEF0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734BA" w:rsidR="009A6C64" w:rsidRPr="00494A50" w:rsidRDefault="00494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A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B5003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D4169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9462F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4104A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9883E3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4D98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7F2D7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D85C8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2D563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0B0C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7593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4EDD7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B10F3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0DA63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3D6B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0D9F6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1105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FA019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9617E7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1F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77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A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15C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513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612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F5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8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1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53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3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057577" w:rsidR="004229B4" w:rsidRPr="0083297E" w:rsidRDefault="00494A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573DC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72DD5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A95B54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6242DC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75F0CF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611DE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A71C00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C0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47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7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4FA42" w:rsidR="009A6C64" w:rsidRPr="00494A50" w:rsidRDefault="00494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A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95ED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29E4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8A303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A078B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72666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05F39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AFA92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2241C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CB2FC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EBD6D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B75F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8447B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3A20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2DF1AF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1856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C82B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28C9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3A355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15D35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BBC17A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02FFD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FC832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A3CE1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1AE5A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BE6D4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1C0F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1CE8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FB688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DF1FD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D4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7E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9D0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8E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693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776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1B5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462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D1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0EBEF" w:rsidR="004229B4" w:rsidRPr="0083297E" w:rsidRDefault="00494A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87F4B1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0CC3C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400FDC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E98C3E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D08514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91CD6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449A7" w:rsidR="00671199" w:rsidRPr="002D6604" w:rsidRDefault="00494A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795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B3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2D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0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74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DBDF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AC197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D396C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6110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53B7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3A5D7" w:rsidR="009A6C64" w:rsidRPr="00494A50" w:rsidRDefault="00494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A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D7275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9C6AB" w:rsidR="009A6C64" w:rsidRPr="00494A50" w:rsidRDefault="00494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A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EFD06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885AD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1473C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C6BCA3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91AAE7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4A59E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53B0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C75C7C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7A794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BA477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DFD619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D8526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D946D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0018D1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6F00E8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CA50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57FB7" w:rsidR="009A6C64" w:rsidRPr="00494A50" w:rsidRDefault="00494A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A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46ADB9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3695A3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E5EBB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CAEF0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4B5C7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65EB2" w:rsidR="009A6C64" w:rsidRPr="002E08C9" w:rsidRDefault="00494A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BD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82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200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8C0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08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421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4A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4ECB1" w:rsidR="00884AB4" w:rsidRPr="003D2FC0" w:rsidRDefault="0049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39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0790E" w:rsidR="00884AB4" w:rsidRPr="003D2FC0" w:rsidRDefault="0049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6D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EDD18" w:rsidR="00884AB4" w:rsidRPr="003D2FC0" w:rsidRDefault="0049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10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39121" w:rsidR="00884AB4" w:rsidRPr="003D2FC0" w:rsidRDefault="0049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82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F7565" w:rsidR="00884AB4" w:rsidRPr="003D2FC0" w:rsidRDefault="00494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1D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ED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10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54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5A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53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B3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55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48C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A5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