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A548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5A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5A9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020192B" w:rsidR="003D2FC0" w:rsidRPr="004229B4" w:rsidRDefault="00AE5A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B57109" w:rsidR="004229B4" w:rsidRPr="0083297E" w:rsidRDefault="00AE5A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831EE8" w:rsidR="006F51AE" w:rsidRPr="002D6604" w:rsidRDefault="00AE5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13F98D" w:rsidR="006F51AE" w:rsidRPr="002D6604" w:rsidRDefault="00AE5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89235F" w:rsidR="006F51AE" w:rsidRPr="002D6604" w:rsidRDefault="00AE5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FA40D8" w:rsidR="006F51AE" w:rsidRPr="002D6604" w:rsidRDefault="00AE5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9DCEAB" w:rsidR="006F51AE" w:rsidRPr="002D6604" w:rsidRDefault="00AE5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BD534C" w:rsidR="006F51AE" w:rsidRPr="002D6604" w:rsidRDefault="00AE5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501F75" w:rsidR="006F51AE" w:rsidRPr="002D6604" w:rsidRDefault="00AE5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203E77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32AB2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61D741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FBEA48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F4866F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798B5C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BDB696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12400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A0B381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01111F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67D807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0298AE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04F60F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127778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5720E5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2E6D1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DC9DB0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9642C0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5969FC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B31F91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BB62DA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CC370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9752AB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F18EC6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990F89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523438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EC3A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224A51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3E65C3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75A730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471E84" w:rsidR="009A6C64" w:rsidRPr="00AE5A93" w:rsidRDefault="00AE5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0FE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09D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A68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A5B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4B0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0FD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C6C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8B1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CC4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E29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44B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3DD1DF" w:rsidR="004229B4" w:rsidRPr="0083297E" w:rsidRDefault="00AE5A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69EA4E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E898A1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969FF1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C14CE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DA132E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8AB78C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C1201C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64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B9D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A8D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66582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0A4BD" w:rsidR="009A6C64" w:rsidRPr="00AE5A93" w:rsidRDefault="00AE5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96E9A" w:rsidR="009A6C64" w:rsidRPr="00AE5A93" w:rsidRDefault="00AE5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C511F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3F1F42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6DC96A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C46E8F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404F93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4C67F4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54C4A5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40C05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BBF11B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E69A6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7EB46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02390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7DA9D7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A15D7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AFACF8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3AA744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344622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17FD1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36DA1C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21A346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99C0EC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7ABDF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9E4429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3D0550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FE4F5C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9C808C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09E68F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DED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B68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44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A7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2E4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B4F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4F1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11A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F66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7DE854" w:rsidR="004229B4" w:rsidRPr="0083297E" w:rsidRDefault="00AE5A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3C84DA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61DEDD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C007D5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1ECD1B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67EE5A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024B5C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748CDC" w:rsidR="00671199" w:rsidRPr="002D6604" w:rsidRDefault="00AE5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01B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6DE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67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A81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E15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0EB325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D77F00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688845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3956C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798C6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A4AC30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EF0D74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C65CC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01C0FC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407AE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EBF43A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A2A741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3C81A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FE868E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BADCE9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2C8EC1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023C9F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2BC3DB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E10F4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BFA01C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C607CD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B7E6CB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CF58BA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E014CF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21C1E5" w:rsidR="009A6C64" w:rsidRPr="00AE5A93" w:rsidRDefault="00AE5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65C7A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59C164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CA99C2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019906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9CBD27" w:rsidR="009A6C64" w:rsidRPr="002E08C9" w:rsidRDefault="00AE5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A17E27" w:rsidR="009A6C64" w:rsidRPr="00AE5A93" w:rsidRDefault="00AE5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803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062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F19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5F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B9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198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5A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32004" w:rsidR="00884AB4" w:rsidRPr="003D2FC0" w:rsidRDefault="00AE5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CB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7DD16" w:rsidR="00884AB4" w:rsidRPr="003D2FC0" w:rsidRDefault="00AE5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42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31292" w:rsidR="00884AB4" w:rsidRPr="003D2FC0" w:rsidRDefault="00AE5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DC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BC705" w:rsidR="00884AB4" w:rsidRPr="003D2FC0" w:rsidRDefault="00AE5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70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17633" w:rsidR="00884AB4" w:rsidRPr="003D2FC0" w:rsidRDefault="00AE5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456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398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4C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E1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8F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3F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43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3F6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A71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5A9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