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A1C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5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5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4432D5" w:rsidR="003D2FC0" w:rsidRPr="004229B4" w:rsidRDefault="00BE35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A6E85" w:rsidR="004229B4" w:rsidRPr="0083297E" w:rsidRDefault="00BE3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2B913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30E8B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7D722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8BE4D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0C19B0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A578A6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B92D86" w:rsidR="006F51AE" w:rsidRPr="002D6604" w:rsidRDefault="00BE3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09B32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D9886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79A8E3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8BA06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A5ED9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EE14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DF8CE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34B7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E13DC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5550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AFFA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D12E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3A4C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1853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012D9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8269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E1AB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690D06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8BB95B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9CD777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BE0F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A642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EF9F7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A7FE51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C881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F092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B09E3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C59E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AE0A9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9AB22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3E76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2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5B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65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9A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4F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E6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E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45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C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67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95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A0CCE3" w:rsidR="004229B4" w:rsidRPr="0083297E" w:rsidRDefault="00BE35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C7DDA3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F220D8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E1E97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B4585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05D7C4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D00B8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33713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E4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9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3F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D1926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09E0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017D2" w:rsidR="009A6C64" w:rsidRPr="00BE3596" w:rsidRDefault="00BE3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1AD4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2FBFD" w:rsidR="009A6C64" w:rsidRPr="00BE3596" w:rsidRDefault="00BE3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DFC1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522B6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9CF9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92B7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A45A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8E6A2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4D692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03257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E491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CDB501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412A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61DA49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8B4E4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EEEC2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BBDC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56A5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817B7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5C0D3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EDFD3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415C3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041ED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11A5E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4C4B2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8351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94838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86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F73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4D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5C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1E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91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7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E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3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24C10E" w:rsidR="004229B4" w:rsidRPr="0083297E" w:rsidRDefault="00BE3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47819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82BA3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292BA4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459C0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A90F0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EB62E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9C86D" w:rsidR="00671199" w:rsidRPr="002D6604" w:rsidRDefault="00BE3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6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CD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85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801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7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8D34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A51244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05C9A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D8B5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240A11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578909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BF37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0DCA69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0BE53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0F05C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916CD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932A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5DD22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64EC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2D8AC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483F5E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3028D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A8F8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6C1A7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48417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72A37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7EDD5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2CB6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30A90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0B4FB" w:rsidR="009A6C64" w:rsidRPr="00BE3596" w:rsidRDefault="00BE3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29C3B0" w:rsidR="009A6C64" w:rsidRPr="00BE3596" w:rsidRDefault="00BE3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81F08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C597FF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38AEB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076E8D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C517B" w:rsidR="009A6C64" w:rsidRPr="002E08C9" w:rsidRDefault="00BE3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5E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1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54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3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C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74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5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E5622" w:rsidR="00884AB4" w:rsidRPr="003D2FC0" w:rsidRDefault="00BE3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38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17E42" w:rsidR="00884AB4" w:rsidRPr="003D2FC0" w:rsidRDefault="00BE3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93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62E18" w:rsidR="00884AB4" w:rsidRPr="003D2FC0" w:rsidRDefault="00BE3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51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1FABF" w:rsidR="00884AB4" w:rsidRPr="003D2FC0" w:rsidRDefault="00BE3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16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67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EA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CD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70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D6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98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8A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F7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C4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D72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59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