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2F7AE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70F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70F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33208E7" w:rsidR="003D2FC0" w:rsidRPr="004229B4" w:rsidRDefault="00E270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00BF51E" w:rsidR="004229B4" w:rsidRPr="0083297E" w:rsidRDefault="00E270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84D592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044E5F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188293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3B3CFA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9631D7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9953B3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355533" w:rsidR="006F51AE" w:rsidRPr="002D6604" w:rsidRDefault="00E270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307870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BF5CE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063B1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BBF0AC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9D187A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38A92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9CA7AC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0B8B3A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78BDF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439A6D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DB456E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751BB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8E1DB7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C91DB9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06047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5344F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8FC83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0FFF9D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17C4D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F1CC8F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F243DB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EB69F0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E5965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6C38C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D1263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39128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674610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60CD4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EF6C11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67E8D1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1E0DB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00F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21C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3F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7B4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115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92D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1D9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8C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AE7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1F2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C3B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74943B" w:rsidR="004229B4" w:rsidRPr="0083297E" w:rsidRDefault="00E270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FCA100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4C3FF3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22B46F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C0033F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DA01FF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1B971D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33C229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4F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5B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0F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3BEB6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3A064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15B91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84635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AF074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4A62CF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7C9C6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43EA7E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E108F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AC0C4F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9D2897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85AAB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AEB179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F16FDA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DCB362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C49DA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9E018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2926F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E9829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0C85DB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634DE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7929F1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FAF73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70D00C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827582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996EC33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F07A5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C08EA0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E9FA6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69456D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993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62D7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8951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C8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40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95B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183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E7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0ED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F37A1D" w:rsidR="004229B4" w:rsidRPr="0083297E" w:rsidRDefault="00E270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6743B2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F71806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973AE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4E443A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559A1C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0FF4D8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E89E3E" w:rsidR="00671199" w:rsidRPr="002D6604" w:rsidRDefault="00E270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33C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B83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9E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29C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F5D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B90C3E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0A93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E3B56D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210E2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9225BC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55494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F58872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B1950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AEB709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6C6F3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CF541F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DF3BF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69156A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52F516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4F2DC5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8A5D181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3D72A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0AE87F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EBFCB2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D70379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830499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8C37FC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6B9A18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94F1E1" w:rsidR="009A6C64" w:rsidRPr="00E270F7" w:rsidRDefault="00E2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0F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58532D" w:rsidR="009A6C64" w:rsidRPr="00E270F7" w:rsidRDefault="00E2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0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05DA8" w:rsidR="009A6C64" w:rsidRPr="00E270F7" w:rsidRDefault="00E270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70F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F69B4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6862C9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1F1A1E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23B1D7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F3D730" w:rsidR="009A6C64" w:rsidRPr="002E08C9" w:rsidRDefault="00E270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93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AE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18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521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56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4FE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70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99B06" w:rsidR="00884AB4" w:rsidRPr="003D2FC0" w:rsidRDefault="00E2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D0B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ECDCC" w:rsidR="00884AB4" w:rsidRPr="003D2FC0" w:rsidRDefault="00E2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FC21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C56DA" w:rsidR="00884AB4" w:rsidRPr="003D2FC0" w:rsidRDefault="00E27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B6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937A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783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36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D0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914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7F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668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F14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BE1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07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F7A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AB11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270F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